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03634" w:rsidRDefault="009C26D8">
      <w:pPr>
        <w:spacing w:after="1115" w:line="259" w:lineRule="auto"/>
        <w:ind w:left="2660" w:firstLine="0"/>
      </w:pPr>
      <w:r>
        <w:rPr>
          <w:noProof/>
        </w:rPr>
        <w:drawing>
          <wp:inline distT="0" distB="0" distL="0" distR="0" wp14:anchorId="0D4638DD" wp14:editId="07777777">
            <wp:extent cx="3111500" cy="1600200"/>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7"/>
                    <a:stretch>
                      <a:fillRect/>
                    </a:stretch>
                  </pic:blipFill>
                  <pic:spPr>
                    <a:xfrm>
                      <a:off x="0" y="0"/>
                      <a:ext cx="3111500" cy="1600200"/>
                    </a:xfrm>
                    <a:prstGeom prst="rect">
                      <a:avLst/>
                    </a:prstGeom>
                  </pic:spPr>
                </pic:pic>
              </a:graphicData>
            </a:graphic>
          </wp:inline>
        </w:drawing>
      </w:r>
    </w:p>
    <w:p w14:paraId="786B5A89" w14:textId="77777777" w:rsidR="00603634" w:rsidRDefault="46F83875" w:rsidP="46F83875">
      <w:pPr>
        <w:spacing w:after="270"/>
        <w:ind w:left="-15" w:firstLine="0"/>
      </w:pPr>
      <w:r>
        <w:t>Please have all forms turned in by try-outs:</w:t>
      </w:r>
    </w:p>
    <w:p w14:paraId="7FA242BD" w14:textId="77777777" w:rsidR="00603634" w:rsidRDefault="009C26D8">
      <w:pPr>
        <w:spacing w:after="270"/>
        <w:ind w:left="-5"/>
      </w:pPr>
      <w:r>
        <w:t>____Check List for Tryouts</w:t>
      </w:r>
    </w:p>
    <w:p w14:paraId="11BFD52E" w14:textId="77777777" w:rsidR="00603634" w:rsidRDefault="009C26D8">
      <w:pPr>
        <w:spacing w:after="270"/>
        <w:ind w:left="-5"/>
      </w:pPr>
      <w:r>
        <w:t>____ Copy of Birth Certificate</w:t>
      </w:r>
    </w:p>
    <w:p w14:paraId="146DD443" w14:textId="77777777" w:rsidR="00603634" w:rsidRDefault="009C26D8">
      <w:pPr>
        <w:spacing w:after="270"/>
        <w:ind w:left="-5"/>
      </w:pPr>
      <w:r>
        <w:t>____ Application Form</w:t>
      </w:r>
    </w:p>
    <w:p w14:paraId="7B154782" w14:textId="77777777" w:rsidR="00603634" w:rsidRDefault="009C26D8">
      <w:pPr>
        <w:ind w:left="-5"/>
      </w:pPr>
      <w:r>
        <w:t>____ Credit/Debit Authorization Form</w:t>
      </w:r>
    </w:p>
    <w:p w14:paraId="29D6B04F" w14:textId="77777777" w:rsidR="00603634" w:rsidRDefault="009C26D8">
      <w:pPr>
        <w:spacing w:after="0" w:line="259" w:lineRule="auto"/>
        <w:ind w:left="0" w:firstLine="0"/>
      </w:pPr>
      <w:r>
        <w:t xml:space="preserve"> </w:t>
      </w:r>
    </w:p>
    <w:p w14:paraId="776C6B88" w14:textId="77777777" w:rsidR="00603634" w:rsidRDefault="009C26D8">
      <w:pPr>
        <w:spacing w:after="270"/>
        <w:ind w:left="-5"/>
      </w:pPr>
      <w:r>
        <w:t>____ Monthly Payment Form</w:t>
      </w:r>
    </w:p>
    <w:p w14:paraId="2CB6B9FB" w14:textId="77777777" w:rsidR="00603634" w:rsidRDefault="009C26D8">
      <w:pPr>
        <w:spacing w:after="270"/>
        <w:ind w:left="-5"/>
      </w:pPr>
      <w:r>
        <w:t>____ Fundraising agreement</w:t>
      </w:r>
    </w:p>
    <w:p w14:paraId="264381ED" w14:textId="77777777" w:rsidR="00603634" w:rsidRDefault="009C26D8">
      <w:pPr>
        <w:spacing w:after="270"/>
        <w:ind w:left="-5"/>
      </w:pPr>
      <w:r>
        <w:t>____ Acknowledgement/Consent Forms</w:t>
      </w:r>
    </w:p>
    <w:p w14:paraId="4F8EFAD0" w14:textId="6B0A4F42" w:rsidR="00603634" w:rsidRDefault="75857CA6">
      <w:pPr>
        <w:spacing w:after="270"/>
        <w:ind w:left="-5"/>
      </w:pPr>
      <w:r>
        <w:t>____Registration Fee (due at Try-outs): $65.00 ($25 for second Athlete).</w:t>
      </w:r>
    </w:p>
    <w:p w14:paraId="2CFFBCC0" w14:textId="5C0F8030" w:rsidR="00603634" w:rsidRDefault="75857CA6">
      <w:pPr>
        <w:spacing w:after="270"/>
        <w:ind w:left="-5"/>
      </w:pPr>
      <w:r>
        <w:t>____</w:t>
      </w:r>
      <w:r w:rsidR="00582851">
        <w:t xml:space="preserve">Prorated May </w:t>
      </w:r>
      <w:r>
        <w:t>tuition</w:t>
      </w:r>
      <w:r w:rsidR="009D5AA3">
        <w:t xml:space="preserve"> </w:t>
      </w:r>
      <w:r w:rsidR="00524FB8">
        <w:t>($90)</w:t>
      </w:r>
      <w:r>
        <w:t xml:space="preserve"> due by </w:t>
      </w:r>
      <w:r w:rsidR="00582851">
        <w:t>last day</w:t>
      </w:r>
      <w:r w:rsidR="0013105C">
        <w:t xml:space="preserve"> </w:t>
      </w:r>
      <w:r>
        <w:t>of evaluation.</w:t>
      </w:r>
    </w:p>
    <w:p w14:paraId="2C328B52" w14:textId="77777777" w:rsidR="00603634" w:rsidRDefault="46F83875" w:rsidP="46F83875">
      <w:pPr>
        <w:spacing w:after="270"/>
        <w:ind w:left="-15" w:firstLine="0"/>
      </w:pPr>
      <w:r>
        <w:t>**See me for sibling discount.</w:t>
      </w:r>
    </w:p>
    <w:p w14:paraId="1B1A2F12" w14:textId="4CDCDC3B" w:rsidR="00603634" w:rsidRDefault="46F83875" w:rsidP="46F83875">
      <w:pPr>
        <w:spacing w:after="272"/>
        <w:ind w:left="-5"/>
      </w:pPr>
      <w:r>
        <w:t>All athletes will be evaluated on individual skills as well as their basing/flying ability. Our tryouts are not stressful! We evaluate in groups and encourage participants to re-do their skills if they are not 100% satisfied with their tryouts. Once we have evaluated all of the applicants, we begin to assemble rosters and teams. The selection of teams is a very tedious and often complicated process. Many key elements are considered in our decisions. We must choose a well-rounded variety of individuals for each team. Tryouts will be closed.Team Reveals: TBA</w:t>
      </w:r>
    </w:p>
    <w:p w14:paraId="4985F3FB" w14:textId="42A63421" w:rsidR="00603634" w:rsidRDefault="46F83875">
      <w:pPr>
        <w:spacing w:after="270"/>
        <w:ind w:left="-5"/>
      </w:pPr>
      <w:r>
        <w:t>*All previous accounts must be paid in full in order to try-out for the 202</w:t>
      </w:r>
      <w:r w:rsidR="00E75CB8">
        <w:t>1-2022</w:t>
      </w:r>
      <w:r>
        <w:t xml:space="preserve"> season.</w:t>
      </w:r>
    </w:p>
    <w:p w14:paraId="3B5DA128" w14:textId="2E185CAD" w:rsidR="00603634" w:rsidRDefault="00B054EE" w:rsidP="75857CA6">
      <w:pPr>
        <w:ind w:left="-5"/>
      </w:pPr>
      <w:r>
        <w:t>*P</w:t>
      </w:r>
      <w:r w:rsidR="005F53FF">
        <w:t>ractice</w:t>
      </w:r>
      <w:r w:rsidR="001A3317">
        <w:t xml:space="preserve"> </w:t>
      </w:r>
      <w:r w:rsidR="003F791A">
        <w:t>schedule TBA.</w:t>
      </w:r>
    </w:p>
    <w:p w14:paraId="1C2BC7C2" w14:textId="2CAEF427" w:rsidR="75857CA6" w:rsidRDefault="46F83875" w:rsidP="75857CA6">
      <w:pPr>
        <w:spacing w:after="270"/>
        <w:ind w:left="-5"/>
      </w:pPr>
      <w:r>
        <w:lastRenderedPageBreak/>
        <w:t xml:space="preserve"> </w:t>
      </w:r>
    </w:p>
    <w:p w14:paraId="5593CDCE" w14:textId="77777777" w:rsidR="00603634" w:rsidRDefault="009C26D8">
      <w:pPr>
        <w:spacing w:after="0" w:line="228" w:lineRule="auto"/>
        <w:ind w:left="1630" w:right="1623"/>
        <w:jc w:val="center"/>
      </w:pPr>
      <w:r>
        <w:rPr>
          <w:rFonts w:ascii="Papyrus" w:eastAsia="Papyrus" w:hAnsi="Papyrus" w:cs="Papyrus"/>
        </w:rPr>
        <w:t xml:space="preserve">Our vision is to achieve success through hard work, dedication and perfection before progression. </w:t>
      </w:r>
    </w:p>
    <w:p w14:paraId="05341F12" w14:textId="0A3497B2" w:rsidR="00603634" w:rsidRDefault="009C26D8">
      <w:pPr>
        <w:spacing w:after="0" w:line="228" w:lineRule="auto"/>
        <w:jc w:val="center"/>
      </w:pPr>
      <w:r>
        <w:rPr>
          <w:rFonts w:ascii="Papyrus" w:eastAsia="Papyrus" w:hAnsi="Papyrus" w:cs="Papyrus"/>
        </w:rPr>
        <w:t xml:space="preserve">To teach our core values: Teamwork, Leadership and Commitment to the sport of Cheerleading and Life. </w:t>
      </w:r>
    </w:p>
    <w:p w14:paraId="40AD3759" w14:textId="77777777" w:rsidR="00603634" w:rsidRDefault="009C26D8">
      <w:pPr>
        <w:spacing w:after="1100" w:line="228" w:lineRule="auto"/>
        <w:jc w:val="center"/>
      </w:pPr>
      <w:r>
        <w:rPr>
          <w:rFonts w:ascii="Papyrus" w:eastAsia="Papyrus" w:hAnsi="Papyrus" w:cs="Papyrus"/>
        </w:rPr>
        <w:t>We will stand apart from others by being highly successful without sacrificing sportsmanship, character or integrity.</w:t>
      </w:r>
    </w:p>
    <w:p w14:paraId="1BE0A943" w14:textId="67E9AA63" w:rsidR="00603634" w:rsidRDefault="46F83875">
      <w:pPr>
        <w:pStyle w:val="Heading1"/>
        <w:ind w:left="-5"/>
      </w:pPr>
      <w:r>
        <w:t>ABSENCE POLICY</w:t>
      </w:r>
    </w:p>
    <w:p w14:paraId="791B18DC" w14:textId="77777777" w:rsidR="00603634" w:rsidRDefault="009C26D8">
      <w:pPr>
        <w:spacing w:after="272"/>
        <w:ind w:left="-5"/>
      </w:pPr>
      <w:r>
        <w:t>Excused absences will only be given in extenuating circumstances or for a school function that results in a grade. An unexcused absence may result in the athlete being moved to an alternate position or pulled from an upcoming performance at the discretion of the staff. It is the responsibility of the athlete to learn any changes prior to practices. Alternates must follow all requirements and guidelines. All practices the week prior to competition are mandatory and will be unexcused.</w:t>
      </w:r>
    </w:p>
    <w:p w14:paraId="78928012" w14:textId="77777777" w:rsidR="00603634" w:rsidRDefault="009C26D8">
      <w:pPr>
        <w:pStyle w:val="Heading1"/>
        <w:ind w:left="-5"/>
      </w:pPr>
      <w:r>
        <w:t>INJURY and SICKNESS POLICY</w:t>
      </w:r>
    </w:p>
    <w:p w14:paraId="32B881D4" w14:textId="77777777" w:rsidR="00603634" w:rsidRDefault="009C26D8">
      <w:pPr>
        <w:ind w:left="-5"/>
      </w:pPr>
      <w:r>
        <w:t>Cheerleading is a highly competitive and dangerous sport. Stunts and tumbling can lead to injuries. Platinum Athletics will take every precaution to limit these injuries but unfortunately, we cannot prevent them all. In the event that your child is injured, we will take every step necessary to ensure your child’s well being. In the event that a student is injured at home or during other extracurricular activities, we ask that you please notify us as soon as possible. Please do not leave messages of this nature on our voicemail. We will make changes with choreography prior to practicing. We will re-choreograph routines based on the person’s injury and length of recovery. Once the individual has fully recovered, he or she may or may NOT be choreographed back into the routine. The coaches have complete discretion in replacing such individuals for the rest of the season. All injured athletes must continue to pay their monthly tuition.</w:t>
      </w:r>
    </w:p>
    <w:p w14:paraId="1BBE6487" w14:textId="77777777" w:rsidR="00603634" w:rsidRDefault="009C26D8">
      <w:pPr>
        <w:ind w:left="-5"/>
      </w:pPr>
      <w:r>
        <w:t>All injuries, during and outside practices that require an athlete not to participate require a doctor’s note – there are no exceptions. All athletes returning from injury are required to have a doctor’s note to release them to practice or competition. There are no refunds or discounts for injured athletes.</w:t>
      </w:r>
    </w:p>
    <w:p w14:paraId="365DE5E5" w14:textId="77777777" w:rsidR="00603634" w:rsidRDefault="009C26D8">
      <w:pPr>
        <w:ind w:left="-5"/>
      </w:pPr>
      <w:r>
        <w:t>Athletes with illnesses are still required to attend practices and observe even if they cannot participate. Exceptions include if an athlete is highly contagious.</w:t>
      </w:r>
    </w:p>
    <w:p w14:paraId="2A60BB8B" w14:textId="77777777" w:rsidR="00603634" w:rsidRDefault="009C26D8">
      <w:pPr>
        <w:ind w:left="-5"/>
      </w:pPr>
      <w:r>
        <w:t>If in doubt, in the case of illness, contact Coach Paul or Kristina to discuss if the athlete should miss practice.</w:t>
      </w:r>
    </w:p>
    <w:p w14:paraId="56019E27" w14:textId="77777777" w:rsidR="00603634" w:rsidRDefault="75857CA6">
      <w:pPr>
        <w:spacing w:after="0" w:line="243" w:lineRule="auto"/>
        <w:ind w:left="0" w:firstLine="0"/>
      </w:pPr>
      <w:r w:rsidRPr="75857CA6">
        <w:rPr>
          <w:b/>
          <w:bCs/>
          <w:i/>
          <w:iCs/>
        </w:rPr>
        <w:t>If you are injured, not on bed-rest and not contagious it is REQUIRED to come to practice and observe.</w:t>
      </w:r>
    </w:p>
    <w:p w14:paraId="6BAFEEAA" w14:textId="219782C8" w:rsidR="75857CA6" w:rsidRDefault="75857CA6" w:rsidP="75857CA6">
      <w:pPr>
        <w:pStyle w:val="Heading1"/>
        <w:ind w:left="-5"/>
      </w:pPr>
    </w:p>
    <w:p w14:paraId="72916C25" w14:textId="7520939C" w:rsidR="75857CA6" w:rsidRDefault="75857CA6" w:rsidP="75857CA6">
      <w:pPr>
        <w:pStyle w:val="Heading1"/>
        <w:ind w:left="-5"/>
      </w:pPr>
    </w:p>
    <w:p w14:paraId="5C47BF7C" w14:textId="72D5371E" w:rsidR="75857CA6" w:rsidRDefault="75857CA6" w:rsidP="75857CA6">
      <w:pPr>
        <w:pStyle w:val="Heading1"/>
        <w:ind w:left="-5"/>
      </w:pPr>
    </w:p>
    <w:p w14:paraId="45DE7457" w14:textId="742BF278" w:rsidR="75857CA6" w:rsidRDefault="75857CA6" w:rsidP="75857CA6">
      <w:pPr>
        <w:pStyle w:val="Heading1"/>
        <w:ind w:left="-5"/>
      </w:pPr>
    </w:p>
    <w:p w14:paraId="4E8A59CE" w14:textId="77777777" w:rsidR="00603634" w:rsidRDefault="009C26D8">
      <w:pPr>
        <w:pStyle w:val="Heading1"/>
        <w:ind w:left="-5"/>
      </w:pPr>
      <w:r>
        <w:t>PRACTICES</w:t>
      </w:r>
    </w:p>
    <w:p w14:paraId="7FD3DB0C" w14:textId="7A474FC1" w:rsidR="00603634" w:rsidRDefault="75857CA6">
      <w:pPr>
        <w:ind w:left="-5"/>
      </w:pPr>
      <w:r>
        <w:t>*All Practices are considered mandatory.  Practices the week of competition are absolutely mandatory and should come first before any other event.  Practices outside of comp week are only excusable when it is a school function for a grade.  School excused absences require a school note and a month advance notice. Excessive, unexcused absences are grounds for removal and/or placed as an alternate. Please see me with vacation dates/plans as soon as you have them scheduled.</w:t>
      </w:r>
    </w:p>
    <w:p w14:paraId="2E37C300" w14:textId="77777777" w:rsidR="00603634" w:rsidRDefault="009C26D8">
      <w:pPr>
        <w:ind w:left="-5"/>
      </w:pPr>
      <w:r>
        <w:t>*Practice clothing must be worn as scheduled on the monthly calendars. Lost, misplaced or damaged clothing will be replaced at your expense. Anyone late or dressed incorrectly will condition after practice.</w:t>
      </w:r>
    </w:p>
    <w:p w14:paraId="744BAF38" w14:textId="77777777" w:rsidR="00603634" w:rsidRDefault="009C26D8">
      <w:pPr>
        <w:ind w:left="-5"/>
      </w:pPr>
      <w:r>
        <w:t>*Hair should be in a high pony/bun with a bow.</w:t>
      </w:r>
    </w:p>
    <w:p w14:paraId="5E52A376" w14:textId="77777777" w:rsidR="00603634" w:rsidRDefault="009C26D8">
      <w:pPr>
        <w:ind w:left="-5"/>
      </w:pPr>
      <w:r>
        <w:t>*NO JEWELRY worn at practices. Jewelry is a safety issue.</w:t>
      </w:r>
    </w:p>
    <w:p w14:paraId="0BD663E3" w14:textId="77777777" w:rsidR="00603634" w:rsidRDefault="009C26D8">
      <w:pPr>
        <w:ind w:left="-5"/>
      </w:pPr>
      <w:r>
        <w:t>*All CELL PHONES should be turned to silent and will be collected if there is an issue.</w:t>
      </w:r>
    </w:p>
    <w:p w14:paraId="58D85C98" w14:textId="77777777" w:rsidR="00603634" w:rsidRDefault="009C26D8">
      <w:pPr>
        <w:ind w:left="-5"/>
      </w:pPr>
      <w:r>
        <w:t>*NO GUM.</w:t>
      </w:r>
    </w:p>
    <w:p w14:paraId="0D10669D" w14:textId="77777777" w:rsidR="00603634" w:rsidRDefault="009C26D8">
      <w:pPr>
        <w:ind w:left="-5"/>
      </w:pPr>
      <w:r>
        <w:t>*NO excessively long fingernails or acrylics.</w:t>
      </w:r>
    </w:p>
    <w:p w14:paraId="69A14DF0" w14:textId="77777777" w:rsidR="00603634" w:rsidRDefault="009C26D8">
      <w:pPr>
        <w:ind w:left="-5"/>
      </w:pPr>
      <w:r>
        <w:t>*NO videotaping of practices.</w:t>
      </w:r>
    </w:p>
    <w:p w14:paraId="2D1BC5D1" w14:textId="77777777" w:rsidR="00603634" w:rsidRDefault="009C26D8">
      <w:pPr>
        <w:spacing w:after="270"/>
        <w:ind w:left="-5"/>
      </w:pPr>
      <w:r>
        <w:t>*Parents/family/friends are not to enter the gym without permission of a Coach.</w:t>
      </w:r>
    </w:p>
    <w:p w14:paraId="5E3DF65C" w14:textId="77777777" w:rsidR="00603634" w:rsidRDefault="009C26D8">
      <w:pPr>
        <w:pStyle w:val="Heading1"/>
        <w:ind w:left="-5"/>
      </w:pPr>
      <w:r>
        <w:t>CODE OF CONDUCT</w:t>
      </w:r>
    </w:p>
    <w:p w14:paraId="3ADCB1F7" w14:textId="77777777" w:rsidR="00603634" w:rsidRDefault="009C26D8">
      <w:pPr>
        <w:ind w:left="-5"/>
      </w:pPr>
      <w:r>
        <w:t>*A member must at all times be a strong representative of Platinum Athletics and a positive reflection of his/her teammates.</w:t>
      </w:r>
    </w:p>
    <w:p w14:paraId="0E03E5CA" w14:textId="77777777" w:rsidR="00603634" w:rsidRDefault="009C26D8">
      <w:pPr>
        <w:ind w:left="-5"/>
      </w:pPr>
      <w:r>
        <w:t>*Illicit drug or alcohol use is grounds for immediate dismissal from the gym. Abusive behavior, lying, and or any other form of negative behavior are grounds for removal from this team. We will not tolerate comments about other teams and their programs. Let’s respect their teams, as we will get respect in return. Many of you communicate with other cheerleaders at various organizations through e-mail, Facebook, Twitter and message boards. Please remember that anything you ever say is a direct reflection on this organization.</w:t>
      </w:r>
    </w:p>
    <w:p w14:paraId="77A930F3" w14:textId="77777777" w:rsidR="00603634" w:rsidRDefault="009C26D8">
      <w:pPr>
        <w:ind w:left="-5"/>
      </w:pPr>
      <w:r>
        <w:t>NOTE: If you are caught sending rude or inappropriate messages on SOCIAL MEDIA, you will be subject to immediate removal!</w:t>
      </w:r>
    </w:p>
    <w:p w14:paraId="323616C5" w14:textId="77777777" w:rsidR="00603634" w:rsidRDefault="75857CA6">
      <w:pPr>
        <w:ind w:left="-5"/>
      </w:pPr>
      <w:r>
        <w:t>*Teammates are expected to treat one another with mutual respect. They should treat and talk to one another in a manner in which they want to be spoken to. We do not tolerate pettiness, gossiping or cliques; which attempt to exclude or alienate certain members. Back talk, rolling of eyes and any other disrespect for instructors or teammates is unacceptable. After a warning, the team member will sit out of practice until the problem is solved. A problem between a student and staff member will first be addressed between the owners. If not solved, a parent will be notified of the problem or infraction of the rules and will be expected to assist the instructor in solving the problem. *A parent should never reprimand or discipline someone else’s child. We will handle any disciplinary problems privately and professionally.</w:t>
      </w:r>
    </w:p>
    <w:p w14:paraId="1CB93618" w14:textId="07EF3106" w:rsidR="75857CA6" w:rsidRDefault="75857CA6" w:rsidP="75857CA6">
      <w:pPr>
        <w:pStyle w:val="Heading1"/>
        <w:ind w:left="-5"/>
      </w:pPr>
    </w:p>
    <w:p w14:paraId="3ECDFE04" w14:textId="7EC11C29" w:rsidR="75857CA6" w:rsidRDefault="75857CA6" w:rsidP="75857CA6">
      <w:pPr>
        <w:pStyle w:val="Heading1"/>
        <w:ind w:left="-5"/>
      </w:pPr>
    </w:p>
    <w:p w14:paraId="1966101C" w14:textId="1475E135" w:rsidR="75857CA6" w:rsidRDefault="75857CA6" w:rsidP="75857CA6">
      <w:pPr>
        <w:pStyle w:val="Heading1"/>
        <w:ind w:left="-5"/>
      </w:pPr>
    </w:p>
    <w:p w14:paraId="47B4FEE0" w14:textId="77512871" w:rsidR="00603634" w:rsidRDefault="7CA86950">
      <w:pPr>
        <w:pStyle w:val="Heading1"/>
        <w:ind w:left="-5"/>
      </w:pPr>
      <w:r>
        <w:t>EARLY TERMINATION/DISMISSAL</w:t>
      </w:r>
    </w:p>
    <w:p w14:paraId="67E3D4F5" w14:textId="77777777" w:rsidR="00603634" w:rsidRDefault="009C26D8">
      <w:pPr>
        <w:spacing w:after="272"/>
        <w:ind w:left="-5"/>
      </w:pPr>
      <w:r>
        <w:t>Any Athlete that chooses to leave Platinum or is asked to leave, after Choreography, will be subject to a $250 early dismissal fee. Any fees that were due prior to the Athlete’s end date will also be due in full. There will be no refunds given.</w:t>
      </w:r>
    </w:p>
    <w:p w14:paraId="47CB78A6" w14:textId="77777777" w:rsidR="00603634" w:rsidRDefault="009C26D8">
      <w:pPr>
        <w:pStyle w:val="Heading1"/>
        <w:ind w:left="-5"/>
      </w:pPr>
      <w:r>
        <w:t>BID EVENTS</w:t>
      </w:r>
    </w:p>
    <w:p w14:paraId="5B961BC3" w14:textId="75A98A86" w:rsidR="00603634" w:rsidRDefault="75857CA6">
      <w:pPr>
        <w:spacing w:after="272"/>
        <w:ind w:left="-5"/>
      </w:pPr>
      <w:r>
        <w:t>During the 202</w:t>
      </w:r>
      <w:r w:rsidR="00FF52B2">
        <w:t>1-2022</w:t>
      </w:r>
      <w:r>
        <w:t xml:space="preserve"> season, we will be working towards earning bids to The Summit, The One and various other end of Season bid events. All are prestigious end of the season, bid only events. If we do receive a bid, it will require additional cost. This cost can be offset by obtaining sponsors and doing team fundraisers. </w:t>
      </w:r>
      <w:r w:rsidR="00B62629">
        <w:t xml:space="preserve">Most end of season </w:t>
      </w:r>
      <w:r>
        <w:t xml:space="preserve"> events are held in Orlando. It is not required that any Athlete attend, if they do not wish to.</w:t>
      </w:r>
    </w:p>
    <w:p w14:paraId="26B0AAE2" w14:textId="735B7C8B" w:rsidR="75857CA6" w:rsidRDefault="75857CA6" w:rsidP="75857CA6">
      <w:pPr>
        <w:pStyle w:val="Heading1"/>
        <w:ind w:left="-5"/>
      </w:pPr>
      <w:r>
        <w:t>PANDEMIC</w:t>
      </w:r>
    </w:p>
    <w:p w14:paraId="6D24C995" w14:textId="0EEBD53F" w:rsidR="75857CA6" w:rsidRDefault="75857CA6" w:rsidP="75857CA6">
      <w:r>
        <w:t xml:space="preserve">In the event of a pandemic or any event that results in the cancellation or non receipt of competitions, camps, choreography, practices or any other goods or services due to the events or circumstance outside control of the gym; the gym will only credit the amount of fees paid to the gym that are cancelled </w:t>
      </w:r>
      <w:r w:rsidR="00BA08A5">
        <w:t>or</w:t>
      </w:r>
      <w:r>
        <w:t xml:space="preserve"> refunded by the vendors, minus any directly related gym labor and administrative expenses.  In any of the above circumstances, the gym is not responsible for payments made to vendors or other </w:t>
      </w:r>
      <w:r w:rsidR="00BA08A5">
        <w:t>providers</w:t>
      </w:r>
      <w:r>
        <w:t xml:space="preserve"> that are not refunded, whether those payments were</w:t>
      </w:r>
      <w:r w:rsidR="001333B1">
        <w:t xml:space="preserve"> </w:t>
      </w:r>
      <w:r>
        <w:t xml:space="preserve">made through the gym or directly from customer to vendor. </w:t>
      </w:r>
    </w:p>
    <w:p w14:paraId="00EE123D" w14:textId="0D0D81DD" w:rsidR="75857CA6" w:rsidRDefault="75857CA6" w:rsidP="75857CA6">
      <w:pPr>
        <w:pStyle w:val="Heading1"/>
        <w:ind w:left="-5"/>
      </w:pPr>
    </w:p>
    <w:p w14:paraId="357501F4" w14:textId="30A521EB" w:rsidR="00603634" w:rsidRDefault="46F83875" w:rsidP="75857CA6">
      <w:pPr>
        <w:pStyle w:val="Heading1"/>
        <w:ind w:left="-15" w:firstLine="0"/>
      </w:pPr>
      <w:r>
        <w:t>COMPETITIONS</w:t>
      </w:r>
    </w:p>
    <w:p w14:paraId="7195B5FB" w14:textId="3F012A92" w:rsidR="00603634" w:rsidRDefault="009C26D8">
      <w:pPr>
        <w:ind w:left="-5"/>
      </w:pPr>
      <w:r>
        <w:t xml:space="preserve">A full competition schedule will be released </w:t>
      </w:r>
      <w:r w:rsidR="001333B1">
        <w:t>very soon!</w:t>
      </w:r>
      <w:r>
        <w:t xml:space="preserve">  We are waiting for the various competition companies to release their final schedules with pricing. </w:t>
      </w:r>
    </w:p>
    <w:p w14:paraId="7104CA0E" w14:textId="77777777" w:rsidR="00603634" w:rsidRDefault="009C26D8">
      <w:pPr>
        <w:spacing w:after="272"/>
        <w:ind w:left="-5"/>
      </w:pPr>
      <w:r>
        <w:t xml:space="preserve">If your Athlete misses a regularly scheduled, full season competition FOR ANY REASON, they will be subjected to a charge of $100.  This fee will cover any changes that need to be made to choreography. </w:t>
      </w:r>
    </w:p>
    <w:p w14:paraId="257CD167" w14:textId="77777777" w:rsidR="00603634" w:rsidRDefault="009C26D8">
      <w:pPr>
        <w:pStyle w:val="Heading1"/>
        <w:ind w:left="-5"/>
      </w:pPr>
      <w:r>
        <w:t>CROSSOVERS</w:t>
      </w:r>
    </w:p>
    <w:p w14:paraId="50E49021" w14:textId="77777777" w:rsidR="00603634" w:rsidRDefault="75857CA6">
      <w:pPr>
        <w:ind w:left="-5"/>
      </w:pPr>
      <w:r>
        <w:t>A crossover is an Athlete that has a “main” team and “crosses over” to an additional team. Crossovers will only be used as needed. Crossovers will have additional competition fees and will be required to participate in a crossover only fundraiser to help reduce this cost.</w:t>
      </w:r>
    </w:p>
    <w:p w14:paraId="7C457F92" w14:textId="66F07ABF" w:rsidR="75857CA6" w:rsidRDefault="75857CA6" w:rsidP="75857CA6">
      <w:pPr>
        <w:ind w:left="-5"/>
      </w:pPr>
    </w:p>
    <w:p w14:paraId="75FE9B89" w14:textId="190A7351" w:rsidR="46F83875" w:rsidRDefault="46F83875" w:rsidP="46F83875">
      <w:pPr>
        <w:pStyle w:val="Heading1"/>
        <w:ind w:left="-5"/>
      </w:pPr>
    </w:p>
    <w:p w14:paraId="5E652418" w14:textId="041E88D2" w:rsidR="46F83875" w:rsidRDefault="46F83875" w:rsidP="46F83875">
      <w:pPr>
        <w:pStyle w:val="Heading1"/>
        <w:ind w:left="-5"/>
      </w:pPr>
    </w:p>
    <w:p w14:paraId="549A3220" w14:textId="388A186E" w:rsidR="46F83875" w:rsidRDefault="46F83875" w:rsidP="46F83875">
      <w:pPr>
        <w:pStyle w:val="Heading1"/>
        <w:ind w:left="-5"/>
      </w:pPr>
    </w:p>
    <w:p w14:paraId="273874C6" w14:textId="5DB1E57F" w:rsidR="46F83875" w:rsidRDefault="46F83875" w:rsidP="46F83875">
      <w:pPr>
        <w:pStyle w:val="Heading1"/>
        <w:ind w:left="-5"/>
      </w:pPr>
    </w:p>
    <w:p w14:paraId="3476A3C7" w14:textId="77777777" w:rsidR="75857CA6" w:rsidRDefault="75857CA6" w:rsidP="75857CA6">
      <w:pPr>
        <w:pStyle w:val="Heading1"/>
        <w:ind w:left="-5"/>
      </w:pPr>
      <w:r>
        <w:t>MISCELLANEOUS</w:t>
      </w:r>
    </w:p>
    <w:p w14:paraId="45768188" w14:textId="77777777" w:rsidR="75857CA6" w:rsidRDefault="75857CA6" w:rsidP="75857CA6">
      <w:pPr>
        <w:ind w:left="-5"/>
      </w:pPr>
      <w:r>
        <w:t xml:space="preserve">*All routines/choreography including music, cheers, dances, stunts, transitions, and tumbling should be highly protected and shall not be shown or discussed with others. </w:t>
      </w:r>
    </w:p>
    <w:p w14:paraId="4DE332AD" w14:textId="77777777" w:rsidR="75857CA6" w:rsidRDefault="75857CA6" w:rsidP="75857CA6">
      <w:pPr>
        <w:ind w:left="-5"/>
      </w:pPr>
      <w:r>
        <w:t>This also includes any and all portions of music selections and editing.</w:t>
      </w:r>
    </w:p>
    <w:p w14:paraId="52719A00" w14:textId="77777777" w:rsidR="75857CA6" w:rsidRDefault="75857CA6" w:rsidP="75857CA6">
      <w:pPr>
        <w:ind w:left="-5"/>
      </w:pPr>
      <w:r>
        <w:t>*NO VIDEOS of routines, choreography or tryout material should be uploaded to any online site such as YOUTUBE, Facebook or Instagram.</w:t>
      </w:r>
    </w:p>
    <w:p w14:paraId="489DB4AA" w14:textId="77777777" w:rsidR="75857CA6" w:rsidRDefault="75857CA6" w:rsidP="75857CA6">
      <w:pPr>
        <w:ind w:left="-5"/>
      </w:pPr>
      <w:r>
        <w:t>*Please make use of the Platinum Friends and Family Facebook page for sharing videos of competition routines.</w:t>
      </w:r>
    </w:p>
    <w:p w14:paraId="2A5E72AD" w14:textId="77777777" w:rsidR="75857CA6" w:rsidRDefault="75857CA6" w:rsidP="75857CA6">
      <w:pPr>
        <w:ind w:left="-5"/>
      </w:pPr>
      <w:r>
        <w:t>*We must approve all designs bearing the Platinum Athletics name and logo. Anything created without our approval will not be acceptable and cannot be worn or sold independently.</w:t>
      </w:r>
    </w:p>
    <w:p w14:paraId="7E19236E" w14:textId="77777777" w:rsidR="75857CA6" w:rsidRDefault="75857CA6" w:rsidP="75857CA6">
      <w:pPr>
        <w:ind w:left="-5"/>
      </w:pPr>
      <w:r>
        <w:t>*Any money awarded to teams at competitions will go toward the entire organization. *We believe in perfection before progression. We will not allow students to learn advanced tumbling skills before perfecting their basics. If parents and students are not patient and have a clear understanding of our teaching methods, they should not be cheering at Platinum Athletics. *Proper Technique is everything!</w:t>
      </w:r>
    </w:p>
    <w:p w14:paraId="7638274F" w14:textId="77777777" w:rsidR="75857CA6" w:rsidRDefault="75857CA6" w:rsidP="75857CA6">
      <w:pPr>
        <w:ind w:left="-5"/>
      </w:pPr>
      <w:r>
        <w:t>*Parents are not allowed to spot their children on Platinum Athletics property.</w:t>
      </w:r>
    </w:p>
    <w:p w14:paraId="5D11C84F" w14:textId="77777777" w:rsidR="75857CA6" w:rsidRDefault="75857CA6" w:rsidP="75857CA6">
      <w:pPr>
        <w:spacing w:after="272"/>
        <w:ind w:left="-5"/>
      </w:pPr>
      <w:r>
        <w:t>*Absolutely NO unsupervised tumbling! An instructor must be present at all times. *Platinum Athletics reserves the right to change a team’s division and level at any time throughout the year.</w:t>
      </w:r>
    </w:p>
    <w:p w14:paraId="0BABE2EC" w14:textId="7B92C202" w:rsidR="75857CA6" w:rsidRDefault="75857CA6" w:rsidP="75857CA6">
      <w:pPr>
        <w:ind w:left="-5"/>
      </w:pPr>
    </w:p>
    <w:p w14:paraId="39B351FC" w14:textId="088ED3B4" w:rsidR="75857CA6" w:rsidRDefault="75857CA6" w:rsidP="75857CA6">
      <w:pPr>
        <w:spacing w:after="256" w:line="265" w:lineRule="auto"/>
        <w:ind w:left="31"/>
        <w:jc w:val="center"/>
        <w:rPr>
          <w:b/>
          <w:bCs/>
        </w:rPr>
      </w:pPr>
    </w:p>
    <w:p w14:paraId="5BA392AE" w14:textId="66E7F895" w:rsidR="75857CA6" w:rsidRDefault="75857CA6" w:rsidP="75857CA6">
      <w:pPr>
        <w:spacing w:after="256" w:line="265" w:lineRule="auto"/>
        <w:ind w:left="31"/>
        <w:jc w:val="center"/>
        <w:rPr>
          <w:b/>
          <w:bCs/>
        </w:rPr>
      </w:pPr>
    </w:p>
    <w:p w14:paraId="2C714C27" w14:textId="39DC61F1" w:rsidR="75857CA6" w:rsidRDefault="75857CA6" w:rsidP="75857CA6">
      <w:pPr>
        <w:spacing w:after="256" w:line="265" w:lineRule="auto"/>
        <w:ind w:left="31"/>
        <w:jc w:val="center"/>
        <w:rPr>
          <w:b/>
          <w:bCs/>
        </w:rPr>
      </w:pPr>
    </w:p>
    <w:p w14:paraId="1FD5D0D1" w14:textId="1A919DD3" w:rsidR="75857CA6" w:rsidRDefault="75857CA6" w:rsidP="75857CA6">
      <w:pPr>
        <w:spacing w:after="256" w:line="265" w:lineRule="auto"/>
        <w:ind w:left="31"/>
        <w:jc w:val="center"/>
        <w:rPr>
          <w:b/>
          <w:bCs/>
        </w:rPr>
      </w:pPr>
    </w:p>
    <w:p w14:paraId="35BDED92" w14:textId="2C0B062D" w:rsidR="75857CA6" w:rsidRDefault="75857CA6" w:rsidP="75857CA6">
      <w:pPr>
        <w:spacing w:after="256" w:line="265" w:lineRule="auto"/>
        <w:ind w:left="31"/>
        <w:jc w:val="center"/>
        <w:rPr>
          <w:b/>
          <w:bCs/>
        </w:rPr>
      </w:pPr>
    </w:p>
    <w:p w14:paraId="7E182030" w14:textId="618B0972" w:rsidR="75857CA6" w:rsidRDefault="75857CA6" w:rsidP="75857CA6">
      <w:pPr>
        <w:spacing w:after="256" w:line="265" w:lineRule="auto"/>
        <w:ind w:left="31"/>
        <w:jc w:val="center"/>
        <w:rPr>
          <w:b/>
          <w:bCs/>
        </w:rPr>
      </w:pPr>
    </w:p>
    <w:p w14:paraId="4784867F" w14:textId="192717B5" w:rsidR="75857CA6" w:rsidRDefault="75857CA6" w:rsidP="75857CA6">
      <w:pPr>
        <w:spacing w:after="256" w:line="265" w:lineRule="auto"/>
        <w:ind w:left="31"/>
        <w:jc w:val="center"/>
        <w:rPr>
          <w:b/>
          <w:bCs/>
        </w:rPr>
      </w:pPr>
    </w:p>
    <w:p w14:paraId="5756FC1B" w14:textId="7FF53E4A" w:rsidR="75857CA6" w:rsidRDefault="75857CA6" w:rsidP="75857CA6">
      <w:pPr>
        <w:spacing w:after="256" w:line="265" w:lineRule="auto"/>
        <w:ind w:left="31"/>
        <w:jc w:val="center"/>
        <w:rPr>
          <w:b/>
          <w:bCs/>
        </w:rPr>
      </w:pPr>
    </w:p>
    <w:p w14:paraId="0E1DDA2A" w14:textId="0D3F162B" w:rsidR="46F83875" w:rsidRDefault="46F83875" w:rsidP="46F83875">
      <w:pPr>
        <w:spacing w:after="256" w:line="265" w:lineRule="auto"/>
        <w:ind w:left="31"/>
        <w:jc w:val="center"/>
        <w:rPr>
          <w:b/>
          <w:bCs/>
        </w:rPr>
      </w:pPr>
    </w:p>
    <w:p w14:paraId="703400B6" w14:textId="77777777" w:rsidR="00720A05" w:rsidRDefault="00720A05" w:rsidP="00720A05">
      <w:pPr>
        <w:spacing w:after="256" w:line="265" w:lineRule="auto"/>
        <w:ind w:left="0" w:firstLine="0"/>
        <w:rPr>
          <w:b/>
          <w:bCs/>
        </w:rPr>
      </w:pPr>
    </w:p>
    <w:p w14:paraId="1A86D841" w14:textId="14BB4ADF" w:rsidR="00603634" w:rsidRDefault="46F83875" w:rsidP="00D7222A">
      <w:pPr>
        <w:spacing w:after="256" w:line="265" w:lineRule="auto"/>
        <w:ind w:left="2880" w:firstLine="720"/>
        <w:rPr>
          <w:b/>
          <w:bCs/>
        </w:rPr>
      </w:pPr>
      <w:r w:rsidRPr="46F83875">
        <w:rPr>
          <w:b/>
          <w:bCs/>
        </w:rPr>
        <w:lastRenderedPageBreak/>
        <w:t>Monthly Fees:</w:t>
      </w:r>
    </w:p>
    <w:p w14:paraId="6DAB9940" w14:textId="77777777" w:rsidR="00603634" w:rsidRDefault="009C26D8">
      <w:pPr>
        <w:spacing w:after="482" w:line="259" w:lineRule="auto"/>
        <w:ind w:left="4" w:firstLine="0"/>
        <w:jc w:val="center"/>
      </w:pPr>
      <w:r>
        <w:t>Your fees are broken down into two payments: Tuition and Cheer Package.</w:t>
      </w:r>
    </w:p>
    <w:p w14:paraId="2386C90A" w14:textId="77777777" w:rsidR="00603634" w:rsidRDefault="009C26D8">
      <w:pPr>
        <w:spacing w:after="1" w:line="258" w:lineRule="auto"/>
        <w:ind w:left="205"/>
        <w:jc w:val="center"/>
      </w:pPr>
      <w:r>
        <w:rPr>
          <w:sz w:val="26"/>
        </w:rPr>
        <w:t>*Tuition is due every month on the 1st.</w:t>
      </w:r>
    </w:p>
    <w:p w14:paraId="52199AB3" w14:textId="06DA8ECA" w:rsidR="00603634" w:rsidRDefault="75857CA6">
      <w:pPr>
        <w:spacing w:after="3" w:line="264" w:lineRule="auto"/>
        <w:ind w:left="1110"/>
      </w:pPr>
      <w:r w:rsidRPr="75857CA6">
        <w:rPr>
          <w:sz w:val="26"/>
          <w:szCs w:val="26"/>
        </w:rPr>
        <w:t xml:space="preserve">  *</w:t>
      </w:r>
      <w:r w:rsidR="00D7222A">
        <w:rPr>
          <w:sz w:val="26"/>
          <w:szCs w:val="26"/>
        </w:rPr>
        <w:t>Prorated t</w:t>
      </w:r>
      <w:r w:rsidRPr="75857CA6">
        <w:rPr>
          <w:sz w:val="26"/>
          <w:szCs w:val="26"/>
        </w:rPr>
        <w:t xml:space="preserve">uition for </w:t>
      </w:r>
      <w:r w:rsidR="00D7222A">
        <w:rPr>
          <w:sz w:val="26"/>
          <w:szCs w:val="26"/>
        </w:rPr>
        <w:t>May ($</w:t>
      </w:r>
      <w:r w:rsidR="003D6876">
        <w:rPr>
          <w:sz w:val="26"/>
          <w:szCs w:val="26"/>
        </w:rPr>
        <w:t>90)</w:t>
      </w:r>
      <w:r w:rsidR="00D7222A">
        <w:rPr>
          <w:sz w:val="26"/>
          <w:szCs w:val="26"/>
        </w:rPr>
        <w:t xml:space="preserve"> </w:t>
      </w:r>
      <w:r w:rsidRPr="75857CA6">
        <w:rPr>
          <w:sz w:val="26"/>
          <w:szCs w:val="26"/>
        </w:rPr>
        <w:t>is due at the date of evaluations.</w:t>
      </w:r>
    </w:p>
    <w:p w14:paraId="1CA4280C" w14:textId="77777777" w:rsidR="00603634" w:rsidRDefault="009C26D8">
      <w:pPr>
        <w:spacing w:after="3" w:line="264" w:lineRule="auto"/>
        <w:ind w:left="1850"/>
      </w:pPr>
      <w:r>
        <w:rPr>
          <w:sz w:val="26"/>
        </w:rPr>
        <w:t>*We must have a credit/debit card on file for tuition.</w:t>
      </w:r>
    </w:p>
    <w:p w14:paraId="714479A8" w14:textId="4ED9484B" w:rsidR="00603634" w:rsidRDefault="009C26D8">
      <w:pPr>
        <w:spacing w:after="1" w:line="258" w:lineRule="auto"/>
        <w:ind w:left="95"/>
        <w:jc w:val="center"/>
      </w:pPr>
      <w:r>
        <w:rPr>
          <w:sz w:val="26"/>
        </w:rPr>
        <w:t>*If we do not receive payment by the 1st, you will have 5 days to make a payment. After 5 days you will incur a $10 late fee.</w:t>
      </w:r>
    </w:p>
    <w:p w14:paraId="090DE1F4" w14:textId="63E37C7C" w:rsidR="00603634" w:rsidRDefault="009C26D8">
      <w:pPr>
        <w:spacing w:after="1271" w:line="258" w:lineRule="auto"/>
        <w:ind w:left="841" w:right="625"/>
        <w:jc w:val="center"/>
      </w:pPr>
      <w:r>
        <w:rPr>
          <w:sz w:val="26"/>
        </w:rPr>
        <w:t>*Tuition includes 2 team practices a week, tumbling class</w:t>
      </w:r>
      <w:r w:rsidR="00250647">
        <w:rPr>
          <w:sz w:val="26"/>
        </w:rPr>
        <w:t xml:space="preserve"> </w:t>
      </w:r>
      <w:r>
        <w:rPr>
          <w:sz w:val="26"/>
        </w:rPr>
        <w:t>and misc fees below.</w:t>
      </w:r>
    </w:p>
    <w:p w14:paraId="6A118D5F" w14:textId="1AE6A415" w:rsidR="00603634" w:rsidRDefault="75857CA6">
      <w:pPr>
        <w:spacing w:after="3" w:line="264" w:lineRule="auto"/>
        <w:ind w:left="250"/>
      </w:pPr>
      <w:r w:rsidRPr="75857CA6">
        <w:rPr>
          <w:b/>
          <w:bCs/>
          <w:sz w:val="28"/>
          <w:szCs w:val="28"/>
        </w:rPr>
        <w:t>Tuition Total:</w:t>
      </w:r>
      <w:r w:rsidRPr="75857CA6">
        <w:rPr>
          <w:sz w:val="26"/>
          <w:szCs w:val="26"/>
        </w:rPr>
        <w:t>___________________$2</w:t>
      </w:r>
      <w:r w:rsidR="00016C75">
        <w:rPr>
          <w:sz w:val="26"/>
          <w:szCs w:val="26"/>
        </w:rPr>
        <w:t>1</w:t>
      </w:r>
      <w:r w:rsidR="00495499">
        <w:rPr>
          <w:sz w:val="26"/>
          <w:szCs w:val="26"/>
        </w:rPr>
        <w:t>80</w:t>
      </w:r>
      <w:r w:rsidRPr="75857CA6">
        <w:rPr>
          <w:sz w:val="26"/>
          <w:szCs w:val="26"/>
        </w:rPr>
        <w:t>.00 or 1</w:t>
      </w:r>
      <w:r w:rsidR="00495499">
        <w:rPr>
          <w:sz w:val="26"/>
          <w:szCs w:val="26"/>
        </w:rPr>
        <w:t>90</w:t>
      </w:r>
      <w:r w:rsidRPr="75857CA6">
        <w:rPr>
          <w:sz w:val="26"/>
          <w:szCs w:val="26"/>
        </w:rPr>
        <w:t>.00/month (</w:t>
      </w:r>
      <w:r w:rsidR="00A60162">
        <w:rPr>
          <w:sz w:val="26"/>
          <w:szCs w:val="26"/>
        </w:rPr>
        <w:t>May</w:t>
      </w:r>
      <w:r w:rsidRPr="75857CA6">
        <w:rPr>
          <w:sz w:val="26"/>
          <w:szCs w:val="26"/>
        </w:rPr>
        <w:t>- April)</w:t>
      </w:r>
    </w:p>
    <w:p w14:paraId="70CFE5EE" w14:textId="7826ACB5" w:rsidR="00603634" w:rsidRDefault="75857CA6">
      <w:pPr>
        <w:spacing w:after="864" w:line="259" w:lineRule="auto"/>
        <w:ind w:left="0" w:right="71" w:firstLine="0"/>
        <w:jc w:val="right"/>
      </w:pPr>
      <w:r w:rsidRPr="75857CA6">
        <w:rPr>
          <w:i/>
          <w:iCs/>
          <w:sz w:val="26"/>
          <w:szCs w:val="26"/>
        </w:rPr>
        <w:t xml:space="preserve">            *Discount if paid in full with </w:t>
      </w:r>
      <w:r w:rsidRPr="75857CA6">
        <w:rPr>
          <w:b/>
          <w:bCs/>
          <w:i/>
          <w:iCs/>
          <w:sz w:val="26"/>
          <w:szCs w:val="26"/>
        </w:rPr>
        <w:t>cash or check only</w:t>
      </w:r>
      <w:r w:rsidRPr="75857CA6">
        <w:rPr>
          <w:i/>
          <w:iCs/>
          <w:sz w:val="26"/>
          <w:szCs w:val="26"/>
        </w:rPr>
        <w:t>: $</w:t>
      </w:r>
      <w:r w:rsidR="00016C75">
        <w:rPr>
          <w:i/>
          <w:iCs/>
          <w:sz w:val="26"/>
          <w:szCs w:val="26"/>
        </w:rPr>
        <w:t>20</w:t>
      </w:r>
      <w:r w:rsidR="00495499">
        <w:rPr>
          <w:i/>
          <w:iCs/>
          <w:sz w:val="26"/>
          <w:szCs w:val="26"/>
        </w:rPr>
        <w:t>71</w:t>
      </w:r>
      <w:r w:rsidR="007C2D45">
        <w:rPr>
          <w:i/>
          <w:iCs/>
          <w:sz w:val="26"/>
          <w:szCs w:val="26"/>
        </w:rPr>
        <w:t>.00</w:t>
      </w:r>
    </w:p>
    <w:p w14:paraId="27B6AFCB" w14:textId="3C1AB4DF" w:rsidR="00603634" w:rsidRDefault="46F83875">
      <w:pPr>
        <w:tabs>
          <w:tab w:val="center" w:pos="5904"/>
        </w:tabs>
        <w:ind w:left="-15" w:firstLine="0"/>
      </w:pPr>
      <w:r w:rsidRPr="46F83875">
        <w:rPr>
          <w:sz w:val="26"/>
          <w:szCs w:val="26"/>
        </w:rPr>
        <w:t xml:space="preserve">        ***Tuition is an annual fee that is divided into monthly payments.*** </w:t>
      </w:r>
    </w:p>
    <w:p w14:paraId="22FF5EFD" w14:textId="60FF2356" w:rsidR="00603634" w:rsidRDefault="75857CA6">
      <w:pPr>
        <w:tabs>
          <w:tab w:val="center" w:pos="5904"/>
        </w:tabs>
        <w:ind w:left="-15" w:firstLine="0"/>
      </w:pPr>
      <w:r>
        <w:t>(Base Tuition: $1</w:t>
      </w:r>
      <w:r w:rsidR="00A952C1">
        <w:t>70</w:t>
      </w:r>
      <w:r>
        <w:t>.00/month plus Misc. fees @ $20/mo)</w:t>
      </w:r>
    </w:p>
    <w:p w14:paraId="09E9962B" w14:textId="679012B2" w:rsidR="00603634" w:rsidRDefault="75857CA6">
      <w:pPr>
        <w:spacing w:after="270"/>
        <w:ind w:left="1450"/>
      </w:pPr>
      <w:r>
        <w:t xml:space="preserve">        **(50% Sibling Discount off base tuition= $8</w:t>
      </w:r>
      <w:r w:rsidR="00A952C1">
        <w:t>5</w:t>
      </w:r>
      <w:r>
        <w:t>/month, 2nd 25%)</w:t>
      </w:r>
    </w:p>
    <w:p w14:paraId="3C2A9861" w14:textId="77777777" w:rsidR="00603634" w:rsidRDefault="009C26D8">
      <w:pPr>
        <w:spacing w:after="0" w:line="259" w:lineRule="auto"/>
        <w:ind w:left="0" w:right="416" w:firstLine="0"/>
        <w:jc w:val="right"/>
      </w:pPr>
      <w:r>
        <w:t xml:space="preserve">      *</w:t>
      </w:r>
      <w:r>
        <w:rPr>
          <w:i/>
        </w:rPr>
        <w:t xml:space="preserve">Miscellaneous fees </w:t>
      </w:r>
      <w:r>
        <w:t>(included in tuition)</w:t>
      </w:r>
    </w:p>
    <w:p w14:paraId="1EB03364" w14:textId="27911D5A" w:rsidR="75857CA6" w:rsidRDefault="009C26D8" w:rsidP="00B008BA">
      <w:pPr>
        <w:spacing w:after="72" w:line="259" w:lineRule="auto"/>
        <w:ind w:left="-573" w:right="-775" w:firstLine="0"/>
      </w:pPr>
      <w:r>
        <w:rPr>
          <w:rFonts w:ascii="Calibri" w:eastAsia="Calibri" w:hAnsi="Calibri" w:cs="Calibri"/>
          <w:noProof/>
          <w:sz w:val="22"/>
        </w:rPr>
        <mc:AlternateContent>
          <mc:Choice Requires="wpg">
            <w:drawing>
              <wp:inline distT="0" distB="0" distL="0" distR="0" wp14:anchorId="085DFE48" wp14:editId="7387AAB9">
                <wp:extent cx="6794315" cy="2771401"/>
                <wp:effectExtent l="0" t="0" r="0" b="0"/>
                <wp:docPr id="8410" name="Group 8410"/>
                <wp:cNvGraphicFramePr/>
                <a:graphic xmlns:a="http://schemas.openxmlformats.org/drawingml/2006/main">
                  <a:graphicData uri="http://schemas.microsoft.com/office/word/2010/wordprocessingGroup">
                    <wpg:wgp>
                      <wpg:cNvGrpSpPr/>
                      <wpg:grpSpPr>
                        <a:xfrm>
                          <a:off x="0" y="0"/>
                          <a:ext cx="6794315" cy="2771401"/>
                          <a:chOff x="0" y="0"/>
                          <a:chExt cx="6794315" cy="2939542"/>
                        </a:xfrm>
                      </wpg:grpSpPr>
                      <wps:wsp>
                        <wps:cNvPr id="1319" name="Rectangle 1319"/>
                        <wps:cNvSpPr/>
                        <wps:spPr>
                          <a:xfrm>
                            <a:off x="3564162" y="0"/>
                            <a:ext cx="3278624" cy="202692"/>
                          </a:xfrm>
                          <a:prstGeom prst="rect">
                            <a:avLst/>
                          </a:prstGeom>
                          <a:ln>
                            <a:noFill/>
                          </a:ln>
                        </wps:spPr>
                        <wps:txbx>
                          <w:txbxContent>
                            <w:p w14:paraId="7136FCE6" w14:textId="77777777" w:rsidR="00603634" w:rsidRDefault="009C26D8">
                              <w:pPr>
                                <w:spacing w:after="160" w:line="259" w:lineRule="auto"/>
                                <w:ind w:left="0" w:firstLine="0"/>
                              </w:pPr>
                              <w:r>
                                <w:t xml:space="preserve">          Choreography/Music: $250.00</w:t>
                              </w:r>
                            </w:p>
                          </w:txbxContent>
                        </wps:txbx>
                        <wps:bodyPr horzOverflow="overflow" vert="horz" lIns="0" tIns="0" rIns="0" bIns="0" rtlCol="0">
                          <a:noAutofit/>
                        </wps:bodyPr>
                      </wps:wsp>
                      <wps:wsp>
                        <wps:cNvPr id="1320" name="Rectangle 1320"/>
                        <wps:cNvSpPr/>
                        <wps:spPr>
                          <a:xfrm>
                            <a:off x="6029277" y="0"/>
                            <a:ext cx="56348" cy="202692"/>
                          </a:xfrm>
                          <a:prstGeom prst="rect">
                            <a:avLst/>
                          </a:prstGeom>
                          <a:ln>
                            <a:noFill/>
                          </a:ln>
                        </wps:spPr>
                        <wps:txbx>
                          <w:txbxContent>
                            <w:p w14:paraId="0A6959E7" w14:textId="77777777" w:rsidR="00603634" w:rsidRDefault="009C26D8">
                              <w:pPr>
                                <w:spacing w:after="160" w:line="259" w:lineRule="auto"/>
                                <w:ind w:left="0" w:firstLine="0"/>
                              </w:pPr>
                              <w:r>
                                <w:t xml:space="preserve"> </w:t>
                              </w:r>
                            </w:p>
                          </w:txbxContent>
                        </wps:txbx>
                        <wps:bodyPr horzOverflow="overflow" vert="horz" lIns="0" tIns="0" rIns="0" bIns="0" rtlCol="0">
                          <a:noAutofit/>
                        </wps:bodyPr>
                      </wps:wsp>
                      <wps:wsp>
                        <wps:cNvPr id="1321" name="Rectangle 1321"/>
                        <wps:cNvSpPr/>
                        <wps:spPr>
                          <a:xfrm>
                            <a:off x="363762" y="2771521"/>
                            <a:ext cx="85418" cy="219583"/>
                          </a:xfrm>
                          <a:prstGeom prst="rect">
                            <a:avLst/>
                          </a:prstGeom>
                          <a:ln>
                            <a:noFill/>
                          </a:ln>
                        </wps:spPr>
                        <wps:txbx>
                          <w:txbxContent>
                            <w:p w14:paraId="77347F75" w14:textId="77777777" w:rsidR="00603634" w:rsidRDefault="009C26D8">
                              <w:pPr>
                                <w:spacing w:after="160" w:line="259" w:lineRule="auto"/>
                                <w:ind w:left="0" w:firstLine="0"/>
                              </w:pPr>
                              <w:r>
                                <w:rPr>
                                  <w:sz w:val="26"/>
                                </w:rPr>
                                <w:t>*</w:t>
                              </w:r>
                            </w:p>
                          </w:txbxContent>
                        </wps:txbx>
                        <wps:bodyPr horzOverflow="overflow" vert="horz" lIns="0" tIns="0" rIns="0" bIns="0" rtlCol="0">
                          <a:noAutofit/>
                        </wps:bodyPr>
                      </wps:wsp>
                      <wps:wsp>
                        <wps:cNvPr id="1322" name="Rectangle 1322"/>
                        <wps:cNvSpPr/>
                        <wps:spPr>
                          <a:xfrm>
                            <a:off x="428013" y="2761742"/>
                            <a:ext cx="1138788" cy="236474"/>
                          </a:xfrm>
                          <a:prstGeom prst="rect">
                            <a:avLst/>
                          </a:prstGeom>
                          <a:ln>
                            <a:noFill/>
                          </a:ln>
                        </wps:spPr>
                        <wps:txbx>
                          <w:txbxContent>
                            <w:p w14:paraId="53B628E0" w14:textId="77777777" w:rsidR="00603634" w:rsidRDefault="009C26D8">
                              <w:pPr>
                                <w:spacing w:after="160" w:line="259" w:lineRule="auto"/>
                                <w:ind w:left="0" w:firstLine="0"/>
                              </w:pPr>
                              <w:r>
                                <w:rPr>
                                  <w:b/>
                                  <w:sz w:val="28"/>
                                </w:rPr>
                                <w:t>Mini Team</w:t>
                              </w:r>
                            </w:p>
                          </w:txbxContent>
                        </wps:txbx>
                        <wps:bodyPr horzOverflow="overflow" vert="horz" lIns="0" tIns="0" rIns="0" bIns="0" rtlCol="0">
                          <a:noAutofit/>
                        </wps:bodyPr>
                      </wps:wsp>
                      <pic:pic xmlns:pic="http://schemas.openxmlformats.org/drawingml/2006/picture">
                        <pic:nvPicPr>
                          <pic:cNvPr id="1352" name="Picture 1352"/>
                          <pic:cNvPicPr/>
                        </pic:nvPicPr>
                        <pic:blipFill>
                          <a:blip r:embed="rId8"/>
                          <a:stretch>
                            <a:fillRect/>
                          </a:stretch>
                        </pic:blipFill>
                        <pic:spPr>
                          <a:xfrm>
                            <a:off x="264067" y="300231"/>
                            <a:ext cx="6266180" cy="2328267"/>
                          </a:xfrm>
                          <a:prstGeom prst="rect">
                            <a:avLst/>
                          </a:prstGeom>
                        </pic:spPr>
                      </pic:pic>
                      <wps:wsp>
                        <wps:cNvPr id="1353" name="Shape 1353"/>
                        <wps:cNvSpPr/>
                        <wps:spPr>
                          <a:xfrm>
                            <a:off x="0" y="312931"/>
                            <a:ext cx="6794315" cy="2362004"/>
                          </a:xfrm>
                          <a:custGeom>
                            <a:avLst/>
                            <a:gdLst/>
                            <a:ahLst/>
                            <a:cxnLst/>
                            <a:rect l="0" t="0" r="0" b="0"/>
                            <a:pathLst>
                              <a:path w="6794315" h="2362004">
                                <a:moveTo>
                                  <a:pt x="3397157" y="0"/>
                                </a:moveTo>
                                <a:cubicBezTo>
                                  <a:pt x="4189234" y="0"/>
                                  <a:pt x="4981311" y="109936"/>
                                  <a:pt x="5585646" y="329808"/>
                                </a:cubicBezTo>
                                <a:cubicBezTo>
                                  <a:pt x="6794315" y="769552"/>
                                  <a:pt x="6794315" y="1482517"/>
                                  <a:pt x="5585646" y="1922260"/>
                                </a:cubicBezTo>
                                <a:cubicBezTo>
                                  <a:pt x="4376976" y="2362004"/>
                                  <a:pt x="2417337" y="2362004"/>
                                  <a:pt x="1208670" y="1922260"/>
                                </a:cubicBezTo>
                                <a:cubicBezTo>
                                  <a:pt x="0" y="1482517"/>
                                  <a:pt x="0" y="769552"/>
                                  <a:pt x="1208670" y="329808"/>
                                </a:cubicBezTo>
                                <a:cubicBezTo>
                                  <a:pt x="1813004" y="109936"/>
                                  <a:pt x="2605080" y="0"/>
                                  <a:pt x="3397157" y="0"/>
                                </a:cubicBezTo>
                                <a:close/>
                              </a:path>
                            </a:pathLst>
                          </a:custGeom>
                          <a:ln w="0" cap="flat">
                            <a:miter lim="127000"/>
                          </a:ln>
                        </wps:spPr>
                        <wps:style>
                          <a:lnRef idx="0">
                            <a:srgbClr val="000000">
                              <a:alpha val="0"/>
                            </a:srgbClr>
                          </a:lnRef>
                          <a:fillRef idx="1">
                            <a:srgbClr val="63B2DE"/>
                          </a:fillRef>
                          <a:effectRef idx="0">
                            <a:scrgbClr r="0" g="0" b="0"/>
                          </a:effectRef>
                          <a:fontRef idx="none"/>
                        </wps:style>
                        <wps:bodyPr/>
                      </wps:wsp>
                      <wps:wsp>
                        <wps:cNvPr id="1354" name="Rectangle 1354"/>
                        <wps:cNvSpPr/>
                        <wps:spPr>
                          <a:xfrm>
                            <a:off x="1786163" y="714121"/>
                            <a:ext cx="732046" cy="219583"/>
                          </a:xfrm>
                          <a:prstGeom prst="rect">
                            <a:avLst/>
                          </a:prstGeom>
                          <a:ln>
                            <a:noFill/>
                          </a:ln>
                        </wps:spPr>
                        <wps:txbx>
                          <w:txbxContent>
                            <w:p w14:paraId="6BFA1586" w14:textId="77777777" w:rsidR="00603634" w:rsidRDefault="009C26D8">
                              <w:pPr>
                                <w:spacing w:after="160" w:line="259" w:lineRule="auto"/>
                                <w:ind w:left="0" w:firstLine="0"/>
                              </w:pPr>
                              <w:r>
                                <w:rPr>
                                  <w:sz w:val="26"/>
                                </w:rPr>
                                <w:t xml:space="preserve">            </w:t>
                              </w:r>
                            </w:p>
                          </w:txbxContent>
                        </wps:txbx>
                        <wps:bodyPr horzOverflow="overflow" vert="horz" lIns="0" tIns="0" rIns="0" bIns="0" rtlCol="0">
                          <a:noAutofit/>
                        </wps:bodyPr>
                      </wps:wsp>
                      <wps:wsp>
                        <wps:cNvPr id="1355" name="Rectangle 1355"/>
                        <wps:cNvSpPr/>
                        <wps:spPr>
                          <a:xfrm>
                            <a:off x="2336603" y="714121"/>
                            <a:ext cx="3012898" cy="219583"/>
                          </a:xfrm>
                          <a:prstGeom prst="rect">
                            <a:avLst/>
                          </a:prstGeom>
                          <a:ln>
                            <a:noFill/>
                          </a:ln>
                        </wps:spPr>
                        <wps:txbx>
                          <w:txbxContent>
                            <w:p w14:paraId="627AD0DA" w14:textId="77777777" w:rsidR="00603634" w:rsidRDefault="009C26D8">
                              <w:pPr>
                                <w:spacing w:after="160" w:line="259" w:lineRule="auto"/>
                                <w:ind w:left="0" w:firstLine="0"/>
                              </w:pPr>
                              <w:r>
                                <w:rPr>
                                  <w:b/>
                                  <w:sz w:val="26"/>
                                </w:rPr>
                                <w:t xml:space="preserve">Options for tuition payment: </w:t>
                              </w:r>
                            </w:p>
                          </w:txbxContent>
                        </wps:txbx>
                        <wps:bodyPr horzOverflow="overflow" vert="horz" lIns="0" tIns="0" rIns="0" bIns="0" rtlCol="0">
                          <a:noAutofit/>
                        </wps:bodyPr>
                      </wps:wsp>
                      <wps:wsp>
                        <wps:cNvPr id="1356" name="Rectangle 1356"/>
                        <wps:cNvSpPr/>
                        <wps:spPr>
                          <a:xfrm>
                            <a:off x="1328963" y="917321"/>
                            <a:ext cx="549045" cy="219583"/>
                          </a:xfrm>
                          <a:prstGeom prst="rect">
                            <a:avLst/>
                          </a:prstGeom>
                          <a:ln>
                            <a:noFill/>
                          </a:ln>
                        </wps:spPr>
                        <wps:txbx>
                          <w:txbxContent>
                            <w:p w14:paraId="725ED14D" w14:textId="77777777" w:rsidR="00603634" w:rsidRDefault="009C26D8">
                              <w:pPr>
                                <w:spacing w:after="160" w:line="259" w:lineRule="auto"/>
                                <w:ind w:left="0" w:firstLine="0"/>
                              </w:pPr>
                              <w:r>
                                <w:rPr>
                                  <w:b/>
                                  <w:sz w:val="26"/>
                                </w:rPr>
                                <w:t xml:space="preserve">         </w:t>
                              </w:r>
                            </w:p>
                          </w:txbxContent>
                        </wps:txbx>
                        <wps:bodyPr horzOverflow="overflow" vert="horz" lIns="0" tIns="0" rIns="0" bIns="0" rtlCol="0">
                          <a:noAutofit/>
                        </wps:bodyPr>
                      </wps:wsp>
                      <wps:wsp>
                        <wps:cNvPr id="7536" name="Rectangle 7536"/>
                        <wps:cNvSpPr/>
                        <wps:spPr>
                          <a:xfrm>
                            <a:off x="1741793" y="917321"/>
                            <a:ext cx="1525092" cy="219583"/>
                          </a:xfrm>
                          <a:prstGeom prst="rect">
                            <a:avLst/>
                          </a:prstGeom>
                          <a:ln>
                            <a:noFill/>
                          </a:ln>
                        </wps:spPr>
                        <wps:txbx>
                          <w:txbxContent>
                            <w:p w14:paraId="0D3DBCCB" w14:textId="77777777" w:rsidR="00603634" w:rsidRDefault="009C26D8">
                              <w:pPr>
                                <w:spacing w:after="160" w:line="259" w:lineRule="auto"/>
                                <w:ind w:left="0" w:firstLine="0"/>
                              </w:pPr>
                              <w:r>
                                <w:rPr>
                                  <w:b/>
                                  <w:sz w:val="26"/>
                                  <w:u w:val="single" w:color="000000"/>
                                </w:rPr>
                                <w:t>CC/Debit card:</w:t>
                              </w:r>
                            </w:p>
                          </w:txbxContent>
                        </wps:txbx>
                        <wps:bodyPr horzOverflow="overflow" vert="horz" lIns="0" tIns="0" rIns="0" bIns="0" rtlCol="0">
                          <a:noAutofit/>
                        </wps:bodyPr>
                      </wps:wsp>
                      <wps:wsp>
                        <wps:cNvPr id="7543" name="Rectangle 7543"/>
                        <wps:cNvSpPr/>
                        <wps:spPr>
                          <a:xfrm>
                            <a:off x="2888464" y="917321"/>
                            <a:ext cx="3344030" cy="219583"/>
                          </a:xfrm>
                          <a:prstGeom prst="rect">
                            <a:avLst/>
                          </a:prstGeom>
                          <a:ln>
                            <a:noFill/>
                          </a:ln>
                        </wps:spPr>
                        <wps:txbx>
                          <w:txbxContent>
                            <w:p w14:paraId="64CE1EAB" w14:textId="77777777" w:rsidR="00603634" w:rsidRDefault="009C26D8">
                              <w:pPr>
                                <w:spacing w:after="160" w:line="259" w:lineRule="auto"/>
                                <w:ind w:left="0" w:firstLine="0"/>
                              </w:pPr>
                              <w:r>
                                <w:rPr>
                                  <w:sz w:val="26"/>
                                </w:rPr>
                                <w:t xml:space="preserve"> Payments made by credit card or </w:t>
                              </w:r>
                            </w:p>
                          </w:txbxContent>
                        </wps:txbx>
                        <wps:bodyPr horzOverflow="overflow" vert="horz" lIns="0" tIns="0" rIns="0" bIns="0" rtlCol="0">
                          <a:noAutofit/>
                        </wps:bodyPr>
                      </wps:wsp>
                      <wps:wsp>
                        <wps:cNvPr id="1360" name="Rectangle 1360"/>
                        <wps:cNvSpPr/>
                        <wps:spPr>
                          <a:xfrm>
                            <a:off x="1786163" y="1120521"/>
                            <a:ext cx="3490887" cy="219583"/>
                          </a:xfrm>
                          <a:prstGeom prst="rect">
                            <a:avLst/>
                          </a:prstGeom>
                          <a:ln>
                            <a:noFill/>
                          </a:ln>
                        </wps:spPr>
                        <wps:txbx>
                          <w:txbxContent>
                            <w:p w14:paraId="71ED5630" w14:textId="77777777" w:rsidR="00603634" w:rsidRDefault="009C26D8">
                              <w:pPr>
                                <w:spacing w:after="160" w:line="259" w:lineRule="auto"/>
                                <w:ind w:left="0" w:firstLine="0"/>
                              </w:pPr>
                              <w:r>
                                <w:rPr>
                                  <w:sz w:val="26"/>
                                </w:rPr>
                                <w:t>debit will incur a 2% processing fee.</w:t>
                              </w:r>
                            </w:p>
                          </w:txbxContent>
                        </wps:txbx>
                        <wps:bodyPr horzOverflow="overflow" vert="horz" lIns="0" tIns="0" rIns="0" bIns="0" rtlCol="0">
                          <a:noAutofit/>
                        </wps:bodyPr>
                      </wps:wsp>
                      <wps:wsp>
                        <wps:cNvPr id="1361" name="Rectangle 1361"/>
                        <wps:cNvSpPr/>
                        <wps:spPr>
                          <a:xfrm>
                            <a:off x="1328963" y="1323721"/>
                            <a:ext cx="549045" cy="219583"/>
                          </a:xfrm>
                          <a:prstGeom prst="rect">
                            <a:avLst/>
                          </a:prstGeom>
                          <a:ln>
                            <a:noFill/>
                          </a:ln>
                        </wps:spPr>
                        <wps:txbx>
                          <w:txbxContent>
                            <w:p w14:paraId="150A0EC4" w14:textId="77777777" w:rsidR="00603634" w:rsidRDefault="009C26D8">
                              <w:pPr>
                                <w:spacing w:after="160" w:line="259" w:lineRule="auto"/>
                                <w:ind w:left="0" w:firstLine="0"/>
                              </w:pPr>
                              <w:r>
                                <w:rPr>
                                  <w:sz w:val="26"/>
                                </w:rPr>
                                <w:t xml:space="preserve">         </w:t>
                              </w:r>
                            </w:p>
                          </w:txbxContent>
                        </wps:txbx>
                        <wps:bodyPr horzOverflow="overflow" vert="horz" lIns="0" tIns="0" rIns="0" bIns="0" rtlCol="0">
                          <a:noAutofit/>
                        </wps:bodyPr>
                      </wps:wsp>
                      <wps:wsp>
                        <wps:cNvPr id="7552" name="Rectangle 7552"/>
                        <wps:cNvSpPr/>
                        <wps:spPr>
                          <a:xfrm>
                            <a:off x="1741793" y="1323721"/>
                            <a:ext cx="793266" cy="219583"/>
                          </a:xfrm>
                          <a:prstGeom prst="rect">
                            <a:avLst/>
                          </a:prstGeom>
                          <a:ln>
                            <a:noFill/>
                          </a:ln>
                        </wps:spPr>
                        <wps:txbx>
                          <w:txbxContent>
                            <w:p w14:paraId="20E5381A" w14:textId="77777777" w:rsidR="00603634" w:rsidRDefault="009C26D8">
                              <w:pPr>
                                <w:spacing w:after="160" w:line="259" w:lineRule="auto"/>
                                <w:ind w:left="0" w:firstLine="0"/>
                              </w:pPr>
                              <w:r>
                                <w:rPr>
                                  <w:b/>
                                  <w:sz w:val="26"/>
                                  <w:u w:val="single" w:color="000000"/>
                                </w:rPr>
                                <w:t xml:space="preserve">Check: </w:t>
                              </w:r>
                            </w:p>
                          </w:txbxContent>
                        </wps:txbx>
                        <wps:bodyPr horzOverflow="overflow" vert="horz" lIns="0" tIns="0" rIns="0" bIns="0" rtlCol="0">
                          <a:noAutofit/>
                        </wps:bodyPr>
                      </wps:wsp>
                      <wps:wsp>
                        <wps:cNvPr id="7553" name="Rectangle 7553"/>
                        <wps:cNvSpPr/>
                        <wps:spPr>
                          <a:xfrm>
                            <a:off x="2338185" y="1323721"/>
                            <a:ext cx="3674611" cy="219583"/>
                          </a:xfrm>
                          <a:prstGeom prst="rect">
                            <a:avLst/>
                          </a:prstGeom>
                          <a:ln>
                            <a:noFill/>
                          </a:ln>
                        </wps:spPr>
                        <wps:txbx>
                          <w:txbxContent>
                            <w:p w14:paraId="1A0037F8" w14:textId="77777777" w:rsidR="00603634" w:rsidRDefault="009C26D8">
                              <w:pPr>
                                <w:spacing w:after="160" w:line="259" w:lineRule="auto"/>
                                <w:ind w:left="0" w:firstLine="0"/>
                              </w:pPr>
                              <w:r>
                                <w:rPr>
                                  <w:sz w:val="26"/>
                                </w:rPr>
                                <w:t xml:space="preserve"> You may post date up to 3 months in </w:t>
                              </w:r>
                            </w:p>
                          </w:txbxContent>
                        </wps:txbx>
                        <wps:bodyPr horzOverflow="overflow" vert="horz" lIns="0" tIns="0" rIns="0" bIns="0" rtlCol="0">
                          <a:noAutofit/>
                        </wps:bodyPr>
                      </wps:wsp>
                      <wps:wsp>
                        <wps:cNvPr id="1365" name="Rectangle 1365"/>
                        <wps:cNvSpPr/>
                        <wps:spPr>
                          <a:xfrm>
                            <a:off x="2243363" y="1526921"/>
                            <a:ext cx="3662074" cy="219583"/>
                          </a:xfrm>
                          <a:prstGeom prst="rect">
                            <a:avLst/>
                          </a:prstGeom>
                          <a:ln>
                            <a:noFill/>
                          </a:ln>
                        </wps:spPr>
                        <wps:txbx>
                          <w:txbxContent>
                            <w:p w14:paraId="1DCF05F7" w14:textId="77777777" w:rsidR="00603634" w:rsidRDefault="009C26D8">
                              <w:pPr>
                                <w:spacing w:after="160" w:line="259" w:lineRule="auto"/>
                                <w:ind w:left="0" w:firstLine="0"/>
                              </w:pPr>
                              <w:r>
                                <w:rPr>
                                  <w:sz w:val="26"/>
                                </w:rPr>
                                <w:t xml:space="preserve">advance to be processed  on the first </w:t>
                              </w:r>
                            </w:p>
                          </w:txbxContent>
                        </wps:txbx>
                        <wps:bodyPr horzOverflow="overflow" vert="horz" lIns="0" tIns="0" rIns="0" bIns="0" rtlCol="0">
                          <a:noAutofit/>
                        </wps:bodyPr>
                      </wps:wsp>
                      <wps:wsp>
                        <wps:cNvPr id="1366" name="Rectangle 1366"/>
                        <wps:cNvSpPr/>
                        <wps:spPr>
                          <a:xfrm>
                            <a:off x="2243363" y="1730121"/>
                            <a:ext cx="3096362" cy="219583"/>
                          </a:xfrm>
                          <a:prstGeom prst="rect">
                            <a:avLst/>
                          </a:prstGeom>
                          <a:ln>
                            <a:noFill/>
                          </a:ln>
                        </wps:spPr>
                        <wps:txbx>
                          <w:txbxContent>
                            <w:p w14:paraId="33274221" w14:textId="77777777" w:rsidR="00603634" w:rsidRDefault="009C26D8">
                              <w:pPr>
                                <w:spacing w:after="160" w:line="259" w:lineRule="auto"/>
                                <w:ind w:left="0" w:firstLine="0"/>
                              </w:pPr>
                              <w:r>
                                <w:rPr>
                                  <w:sz w:val="26"/>
                                </w:rPr>
                                <w:t xml:space="preserve">of every month.  There is a $30 </w:t>
                              </w:r>
                            </w:p>
                          </w:txbxContent>
                        </wps:txbx>
                        <wps:bodyPr horzOverflow="overflow" vert="horz" lIns="0" tIns="0" rIns="0" bIns="0" rtlCol="0">
                          <a:noAutofit/>
                        </wps:bodyPr>
                      </wps:wsp>
                      <wps:wsp>
                        <wps:cNvPr id="1367" name="Rectangle 1367"/>
                        <wps:cNvSpPr/>
                        <wps:spPr>
                          <a:xfrm>
                            <a:off x="2243363" y="1933321"/>
                            <a:ext cx="3942525" cy="219583"/>
                          </a:xfrm>
                          <a:prstGeom prst="rect">
                            <a:avLst/>
                          </a:prstGeom>
                          <a:ln>
                            <a:noFill/>
                          </a:ln>
                        </wps:spPr>
                        <wps:txbx>
                          <w:txbxContent>
                            <w:p w14:paraId="064C8328" w14:textId="77777777" w:rsidR="00603634" w:rsidRDefault="009C26D8">
                              <w:pPr>
                                <w:spacing w:after="160" w:line="259" w:lineRule="auto"/>
                                <w:ind w:left="0" w:firstLine="0"/>
                              </w:pPr>
                              <w:r>
                                <w:rPr>
                                  <w:sz w:val="26"/>
                                </w:rPr>
                                <w:t xml:space="preserve">return check fee.  Late payments after 5 </w:t>
                              </w:r>
                            </w:p>
                          </w:txbxContent>
                        </wps:txbx>
                        <wps:bodyPr horzOverflow="overflow" vert="horz" lIns="0" tIns="0" rIns="0" bIns="0" rtlCol="0">
                          <a:noAutofit/>
                        </wps:bodyPr>
                      </wps:wsp>
                    </wpg:wgp>
                  </a:graphicData>
                </a:graphic>
              </wp:inline>
            </w:drawing>
          </mc:Choice>
          <mc:Fallback>
            <w:pict>
              <v:group w14:anchorId="085DFE48" id="Group 8410" o:spid="_x0000_s1026" style="width:535pt;height:218.2pt;mso-position-horizontal-relative:char;mso-position-vertical-relative:line" coordsize="67943,293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">
                <v:rect id="Rectangle 1319" o:spid="_x0000_s1027" style="position:absolute;left:35641;width:32786;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" filled="f" stroked="f">
                  <v:textbox inset="0,0,0,0">
                    <w:txbxContent>
                      <w:p w14:paraId="7136FCE6" w14:textId="77777777" w:rsidR="00603634" w:rsidRDefault="009C26D8">
                        <w:pPr>
                          <w:spacing w:after="160" w:line="259" w:lineRule="auto"/>
                          <w:ind w:left="0" w:firstLine="0"/>
                        </w:pPr>
                        <w:r>
                          <w:t xml:space="preserve">          Choreography/Music: $250.00</w:t>
                        </w:r>
                      </w:p>
                    </w:txbxContent>
                  </v:textbox>
                </v:rect>
                <v:rect id="Rectangle 1320" o:spid="_x0000_s1028" style="position:absolute;left:60292;width:564;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" filled="f" stroked="f">
                  <v:textbox inset="0,0,0,0">
                    <w:txbxContent>
                      <w:p w14:paraId="0A6959E7" w14:textId="77777777" w:rsidR="00603634" w:rsidRDefault="009C26D8">
                        <w:pPr>
                          <w:spacing w:after="160" w:line="259" w:lineRule="auto"/>
                          <w:ind w:left="0" w:firstLine="0"/>
                        </w:pPr>
                        <w:r>
                          <w:t xml:space="preserve"> </w:t>
                        </w:r>
                      </w:p>
                    </w:txbxContent>
                  </v:textbox>
                </v:rect>
                <v:rect id="Rectangle 1321" o:spid="_x0000_s1029" style="position:absolute;left:3637;top:27715;width:854;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" filled="f" stroked="f">
                  <v:textbox inset="0,0,0,0">
                    <w:txbxContent>
                      <w:p w14:paraId="77347F75" w14:textId="77777777" w:rsidR="00603634" w:rsidRDefault="009C26D8">
                        <w:pPr>
                          <w:spacing w:after="160" w:line="259" w:lineRule="auto"/>
                          <w:ind w:left="0" w:firstLine="0"/>
                        </w:pPr>
                        <w:r>
                          <w:rPr>
                            <w:sz w:val="26"/>
                          </w:rPr>
                          <w:t>*</w:t>
                        </w:r>
                      </w:p>
                    </w:txbxContent>
                  </v:textbox>
                </v:rect>
                <v:rect id="Rectangle 1322" o:spid="_x0000_s1030" style="position:absolute;left:4280;top:27617;width:11388;height:2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" filled="f" stroked="f">
                  <v:textbox inset="0,0,0,0">
                    <w:txbxContent>
                      <w:p w14:paraId="53B628E0" w14:textId="77777777" w:rsidR="00603634" w:rsidRDefault="009C26D8">
                        <w:pPr>
                          <w:spacing w:after="160" w:line="259" w:lineRule="auto"/>
                          <w:ind w:left="0" w:firstLine="0"/>
                        </w:pPr>
                        <w:r>
                          <w:rPr>
                            <w:b/>
                            <w:sz w:val="28"/>
                          </w:rPr>
                          <w:t>Mini Team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2" o:spid="_x0000_s1031" type="#_x0000_t75" style="position:absolute;left:2640;top:3002;width:62662;height:232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">
                  <v:imagedata r:id="rId15" o:title=""/>
                </v:shape>
                <v:shape id="Shape 1353" o:spid="_x0000_s1032" style="position:absolute;top:3129;width:67943;height:23620;visibility:visible;mso-wrap-style:square;v-text-anchor:top" coordsize="6794315,236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" path="m3397157,v792077,,1584154,109936,2188489,329808c6794315,769552,6794315,1482517,5585646,1922260v-1208670,439744,-3168309,439744,-4376976,c,1482517,,769552,1208670,329808,1813004,109936,2605080,,3397157,xe" fillcolor="#63b2de" stroked="f" strokeweight="0">
                  <v:stroke miterlimit="83231f" joinstyle="miter"/>
                  <v:path arrowok="t" textboxrect="0,0,6794315,2362004"/>
                </v:shape>
                <v:rect id="Rectangle 1354" o:spid="_x0000_s1033" style="position:absolute;left:17861;top:7141;width:7321;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" filled="f" stroked="f">
                  <v:textbox inset="0,0,0,0">
                    <w:txbxContent>
                      <w:p w14:paraId="6BFA1586" w14:textId="77777777" w:rsidR="00603634" w:rsidRDefault="009C26D8">
                        <w:pPr>
                          <w:spacing w:after="160" w:line="259" w:lineRule="auto"/>
                          <w:ind w:left="0" w:firstLine="0"/>
                        </w:pPr>
                        <w:r>
                          <w:rPr>
                            <w:sz w:val="26"/>
                          </w:rPr>
                          <w:t xml:space="preserve">            </w:t>
                        </w:r>
                      </w:p>
                    </w:txbxContent>
                  </v:textbox>
                </v:rect>
                <v:rect id="Rectangle 1355" o:spid="_x0000_s1034" style="position:absolute;left:23366;top:7141;width:30129;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" filled="f" stroked="f">
                  <v:textbox inset="0,0,0,0">
                    <w:txbxContent>
                      <w:p w14:paraId="627AD0DA" w14:textId="77777777" w:rsidR="00603634" w:rsidRDefault="009C26D8">
                        <w:pPr>
                          <w:spacing w:after="160" w:line="259" w:lineRule="auto"/>
                          <w:ind w:left="0" w:firstLine="0"/>
                        </w:pPr>
                        <w:r>
                          <w:rPr>
                            <w:b/>
                            <w:sz w:val="26"/>
                          </w:rPr>
                          <w:t xml:space="preserve">Options for tuition payment: </w:t>
                        </w:r>
                      </w:p>
                    </w:txbxContent>
                  </v:textbox>
                </v:rect>
                <v:rect id="Rectangle 1356" o:spid="_x0000_s1035" style="position:absolute;left:13289;top:9173;width:5491;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" filled="f" stroked="f">
                  <v:textbox inset="0,0,0,0">
                    <w:txbxContent>
                      <w:p w14:paraId="725ED14D" w14:textId="77777777" w:rsidR="00603634" w:rsidRDefault="009C26D8">
                        <w:pPr>
                          <w:spacing w:after="160" w:line="259" w:lineRule="auto"/>
                          <w:ind w:left="0" w:firstLine="0"/>
                        </w:pPr>
                        <w:r>
                          <w:rPr>
                            <w:b/>
                            <w:sz w:val="26"/>
                          </w:rPr>
                          <w:t xml:space="preserve">         </w:t>
                        </w:r>
                      </w:p>
                    </w:txbxContent>
                  </v:textbox>
                </v:rect>
                <v:rect id="Rectangle 7536" o:spid="_x0000_s1036" style="position:absolute;left:17417;top:9173;width:15251;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" filled="f" stroked="f">
                  <v:textbox inset="0,0,0,0">
                    <w:txbxContent>
                      <w:p w14:paraId="0D3DBCCB" w14:textId="77777777" w:rsidR="00603634" w:rsidRDefault="009C26D8">
                        <w:pPr>
                          <w:spacing w:after="160" w:line="259" w:lineRule="auto"/>
                          <w:ind w:left="0" w:firstLine="0"/>
                        </w:pPr>
                        <w:r>
                          <w:rPr>
                            <w:b/>
                            <w:sz w:val="26"/>
                            <w:u w:val="single" w:color="000000"/>
                          </w:rPr>
                          <w:t>CC/Debit card:</w:t>
                        </w:r>
                      </w:p>
                    </w:txbxContent>
                  </v:textbox>
                </v:rect>
                <v:rect id="Rectangle 7543" o:spid="_x0000_s1037" style="position:absolute;left:28884;top:9173;width:33440;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" filled="f" stroked="f">
                  <v:textbox inset="0,0,0,0">
                    <w:txbxContent>
                      <w:p w14:paraId="64CE1EAB" w14:textId="77777777" w:rsidR="00603634" w:rsidRDefault="009C26D8">
                        <w:pPr>
                          <w:spacing w:after="160" w:line="259" w:lineRule="auto"/>
                          <w:ind w:left="0" w:firstLine="0"/>
                        </w:pPr>
                        <w:r>
                          <w:rPr>
                            <w:sz w:val="26"/>
                          </w:rPr>
                          <w:t xml:space="preserve"> Payments made by credit card or </w:t>
                        </w:r>
                      </w:p>
                    </w:txbxContent>
                  </v:textbox>
                </v:rect>
                <v:rect id="Rectangle 1360" o:spid="_x0000_s1038" style="position:absolute;left:17861;top:11205;width:34909;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" filled="f" stroked="f">
                  <v:textbox inset="0,0,0,0">
                    <w:txbxContent>
                      <w:p w14:paraId="71ED5630" w14:textId="77777777" w:rsidR="00603634" w:rsidRDefault="009C26D8">
                        <w:pPr>
                          <w:spacing w:after="160" w:line="259" w:lineRule="auto"/>
                          <w:ind w:left="0" w:firstLine="0"/>
                        </w:pPr>
                        <w:r>
                          <w:rPr>
                            <w:sz w:val="26"/>
                          </w:rPr>
                          <w:t>debit will incur a 2% processing fee.</w:t>
                        </w:r>
                      </w:p>
                    </w:txbxContent>
                  </v:textbox>
                </v:rect>
                <v:rect id="Rectangle 1361" o:spid="_x0000_s1039" style="position:absolute;left:13289;top:13237;width:5491;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" filled="f" stroked="f">
                  <v:textbox inset="0,0,0,0">
                    <w:txbxContent>
                      <w:p w14:paraId="150A0EC4" w14:textId="77777777" w:rsidR="00603634" w:rsidRDefault="009C26D8">
                        <w:pPr>
                          <w:spacing w:after="160" w:line="259" w:lineRule="auto"/>
                          <w:ind w:left="0" w:firstLine="0"/>
                        </w:pPr>
                        <w:r>
                          <w:rPr>
                            <w:sz w:val="26"/>
                          </w:rPr>
                          <w:t xml:space="preserve">         </w:t>
                        </w:r>
                      </w:p>
                    </w:txbxContent>
                  </v:textbox>
                </v:rect>
                <v:rect id="Rectangle 7552" o:spid="_x0000_s1040" style="position:absolute;left:17417;top:13237;width:7933;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" filled="f" stroked="f">
                  <v:textbox inset="0,0,0,0">
                    <w:txbxContent>
                      <w:p w14:paraId="20E5381A" w14:textId="77777777" w:rsidR="00603634" w:rsidRDefault="009C26D8">
                        <w:pPr>
                          <w:spacing w:after="160" w:line="259" w:lineRule="auto"/>
                          <w:ind w:left="0" w:firstLine="0"/>
                        </w:pPr>
                        <w:r>
                          <w:rPr>
                            <w:b/>
                            <w:sz w:val="26"/>
                            <w:u w:val="single" w:color="000000"/>
                          </w:rPr>
                          <w:t xml:space="preserve">Check: </w:t>
                        </w:r>
                      </w:p>
                    </w:txbxContent>
                  </v:textbox>
                </v:rect>
                <v:rect id="Rectangle 7553" o:spid="_x0000_s1041" style="position:absolute;left:23381;top:13237;width:36746;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" filled="f" stroked="f">
                  <v:textbox inset="0,0,0,0">
                    <w:txbxContent>
                      <w:p w14:paraId="1A0037F8" w14:textId="77777777" w:rsidR="00603634" w:rsidRDefault="009C26D8">
                        <w:pPr>
                          <w:spacing w:after="160" w:line="259" w:lineRule="auto"/>
                          <w:ind w:left="0" w:firstLine="0"/>
                        </w:pPr>
                        <w:r>
                          <w:rPr>
                            <w:sz w:val="26"/>
                          </w:rPr>
                          <w:t xml:space="preserve"> You may post date up to 3 months in </w:t>
                        </w:r>
                      </w:p>
                    </w:txbxContent>
                  </v:textbox>
                </v:rect>
                <v:rect id="Rectangle 1365" o:spid="_x0000_s1042" style="position:absolute;left:22433;top:15269;width:36621;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" filled="f" stroked="f">
                  <v:textbox inset="0,0,0,0">
                    <w:txbxContent>
                      <w:p w14:paraId="1DCF05F7" w14:textId="77777777" w:rsidR="00603634" w:rsidRDefault="009C26D8">
                        <w:pPr>
                          <w:spacing w:after="160" w:line="259" w:lineRule="auto"/>
                          <w:ind w:left="0" w:firstLine="0"/>
                        </w:pPr>
                        <w:r>
                          <w:rPr>
                            <w:sz w:val="26"/>
                          </w:rPr>
                          <w:t xml:space="preserve">advance to be processed  on the first </w:t>
                        </w:r>
                      </w:p>
                    </w:txbxContent>
                  </v:textbox>
                </v:rect>
                <v:rect id="Rectangle 1366" o:spid="_x0000_s1043" style="position:absolute;left:22433;top:17301;width:30964;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" filled="f" stroked="f">
                  <v:textbox inset="0,0,0,0">
                    <w:txbxContent>
                      <w:p w14:paraId="33274221" w14:textId="77777777" w:rsidR="00603634" w:rsidRDefault="009C26D8">
                        <w:pPr>
                          <w:spacing w:after="160" w:line="259" w:lineRule="auto"/>
                          <w:ind w:left="0" w:firstLine="0"/>
                        </w:pPr>
                        <w:r>
                          <w:rPr>
                            <w:sz w:val="26"/>
                          </w:rPr>
                          <w:t xml:space="preserve">of every month.  There is a $30 </w:t>
                        </w:r>
                      </w:p>
                    </w:txbxContent>
                  </v:textbox>
                </v:rect>
                <v:rect id="Rectangle 1367" o:spid="_x0000_s1044" style="position:absolute;left:22433;top:19333;width:39425;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" filled="f" stroked="f">
                  <v:textbox inset="0,0,0,0">
                    <w:txbxContent>
                      <w:p w14:paraId="064C8328" w14:textId="77777777" w:rsidR="00603634" w:rsidRDefault="009C26D8">
                        <w:pPr>
                          <w:spacing w:after="160" w:line="259" w:lineRule="auto"/>
                          <w:ind w:left="0" w:firstLine="0"/>
                        </w:pPr>
                        <w:r>
                          <w:rPr>
                            <w:sz w:val="26"/>
                          </w:rPr>
                          <w:t xml:space="preserve">return check fee.  Late payments after 5 </w:t>
                        </w:r>
                      </w:p>
                    </w:txbxContent>
                  </v:textbox>
                </v:rect>
                <w10:anchorlock/>
              </v:group>
            </w:pict>
          </mc:Fallback>
        </mc:AlternateContent>
      </w:r>
    </w:p>
    <w:p w14:paraId="051FBCD9" w14:textId="77777777" w:rsidR="00B008BA" w:rsidRPr="00B008BA" w:rsidRDefault="00B008BA" w:rsidP="00B008BA">
      <w:pPr>
        <w:spacing w:after="72" w:line="259" w:lineRule="auto"/>
        <w:ind w:left="-573" w:right="-775" w:firstLine="0"/>
      </w:pPr>
    </w:p>
    <w:p w14:paraId="46E1566C" w14:textId="77777777" w:rsidR="00603634" w:rsidRDefault="009C26D8">
      <w:pPr>
        <w:spacing w:after="616" w:line="265" w:lineRule="auto"/>
        <w:ind w:left="31" w:right="12"/>
        <w:jc w:val="center"/>
      </w:pPr>
      <w:r>
        <w:rPr>
          <w:b/>
        </w:rPr>
        <w:lastRenderedPageBreak/>
        <w:t>Cheer Package:</w:t>
      </w:r>
    </w:p>
    <w:p w14:paraId="208FAC3E" w14:textId="77777777" w:rsidR="00603634" w:rsidRDefault="009C26D8">
      <w:pPr>
        <w:spacing w:after="1" w:line="258" w:lineRule="auto"/>
        <w:ind w:left="95" w:right="68"/>
        <w:jc w:val="center"/>
      </w:pPr>
      <w:r>
        <w:rPr>
          <w:sz w:val="26"/>
        </w:rPr>
        <w:t>*Booster payments are payable to Platinum Athletics Booster Club.</w:t>
      </w:r>
    </w:p>
    <w:p w14:paraId="11FE39E4" w14:textId="77777777" w:rsidR="00603634" w:rsidRDefault="009C26D8">
      <w:pPr>
        <w:spacing w:after="1" w:line="258" w:lineRule="auto"/>
        <w:ind w:left="95" w:right="65"/>
        <w:jc w:val="center"/>
      </w:pPr>
      <w:r>
        <w:rPr>
          <w:sz w:val="26"/>
        </w:rPr>
        <w:t>*Please pay by check or money order only. If possible, no cash please.</w:t>
      </w:r>
    </w:p>
    <w:p w14:paraId="6A9CE1B8" w14:textId="77777777" w:rsidR="00603634" w:rsidRDefault="009C26D8">
      <w:pPr>
        <w:spacing w:after="1" w:line="258" w:lineRule="auto"/>
        <w:ind w:left="95" w:right="95"/>
        <w:jc w:val="center"/>
      </w:pPr>
      <w:r>
        <w:rPr>
          <w:sz w:val="26"/>
        </w:rPr>
        <w:t>*Payments are due on the 15th of each month from June - January.</w:t>
      </w:r>
    </w:p>
    <w:p w14:paraId="3F7C0FB4" w14:textId="00B75412" w:rsidR="00603634" w:rsidRDefault="009C26D8">
      <w:pPr>
        <w:spacing w:after="699" w:line="258" w:lineRule="auto"/>
        <w:ind w:left="95" w:right="85"/>
        <w:jc w:val="center"/>
      </w:pPr>
      <w:r>
        <w:rPr>
          <w:sz w:val="26"/>
        </w:rPr>
        <w:t>*Platinum Athletics Booster Club is a 501(c)(3). There are Sponsor Forms at the gym for tax-deductible donations from businesses.</w:t>
      </w:r>
    </w:p>
    <w:p w14:paraId="7E06CF51" w14:textId="77777777" w:rsidR="00603634" w:rsidRDefault="009C26D8">
      <w:pPr>
        <w:spacing w:after="8"/>
        <w:ind w:right="3"/>
        <w:jc w:val="center"/>
      </w:pPr>
      <w:r>
        <w:rPr>
          <w:b/>
          <w:color w:val="CC4E49"/>
        </w:rPr>
        <w:t xml:space="preserve">**Several fundraisers will be set up over the summer and into the fall months. </w:t>
      </w:r>
    </w:p>
    <w:p w14:paraId="2042BDBF" w14:textId="77777777" w:rsidR="00603634" w:rsidRDefault="009C26D8">
      <w:pPr>
        <w:spacing w:after="632"/>
        <w:jc w:val="center"/>
      </w:pPr>
      <w:r>
        <w:rPr>
          <w:b/>
          <w:color w:val="CC4E49"/>
        </w:rPr>
        <w:t xml:space="preserve">It </w:t>
      </w:r>
      <w:r>
        <w:rPr>
          <w:b/>
          <w:color w:val="CC4E49"/>
          <w:u w:val="single" w:color="CC4E49"/>
        </w:rPr>
        <w:t>IS</w:t>
      </w:r>
      <w:r>
        <w:rPr>
          <w:b/>
          <w:color w:val="CC4E49"/>
        </w:rPr>
        <w:t xml:space="preserve"> possible to fundraise your entire booster fees, if you are willing to put in the work.**</w:t>
      </w:r>
    </w:p>
    <w:p w14:paraId="6516A2DE" w14:textId="77777777" w:rsidR="00603634" w:rsidRDefault="009C26D8">
      <w:pPr>
        <w:spacing w:after="363" w:line="259" w:lineRule="auto"/>
        <w:ind w:left="0" w:firstLine="0"/>
      </w:pPr>
      <w:r>
        <w:rPr>
          <w:b/>
          <w:sz w:val="32"/>
          <w:u w:val="single" w:color="000000"/>
        </w:rPr>
        <w:t>Cheer packet fees include:</w:t>
      </w:r>
    </w:p>
    <w:p w14:paraId="36BD452A" w14:textId="77777777" w:rsidR="00603634" w:rsidRDefault="009C26D8">
      <w:pPr>
        <w:spacing w:after="0" w:line="265" w:lineRule="auto"/>
        <w:ind w:left="-5"/>
      </w:pPr>
      <w:r>
        <w:rPr>
          <w:sz w:val="30"/>
        </w:rPr>
        <w:t>Comp Fees</w:t>
      </w:r>
    </w:p>
    <w:p w14:paraId="3A996A45" w14:textId="77777777" w:rsidR="00603634" w:rsidRDefault="009C26D8">
      <w:pPr>
        <w:spacing w:after="0" w:line="265" w:lineRule="auto"/>
        <w:ind w:left="-5"/>
      </w:pPr>
      <w:r>
        <w:rPr>
          <w:sz w:val="30"/>
        </w:rPr>
        <w:t>Uniform</w:t>
      </w:r>
    </w:p>
    <w:p w14:paraId="33C687B6" w14:textId="77777777" w:rsidR="00603634" w:rsidRDefault="009C26D8">
      <w:pPr>
        <w:spacing w:after="0" w:line="265" w:lineRule="auto"/>
        <w:ind w:left="-5"/>
      </w:pPr>
      <w:r>
        <w:rPr>
          <w:sz w:val="30"/>
        </w:rPr>
        <w:t>Shoes</w:t>
      </w:r>
    </w:p>
    <w:p w14:paraId="05F32990" w14:textId="77777777" w:rsidR="00603634" w:rsidRDefault="009C26D8">
      <w:pPr>
        <w:spacing w:after="0" w:line="265" w:lineRule="auto"/>
        <w:ind w:left="-5"/>
      </w:pPr>
      <w:r>
        <w:rPr>
          <w:sz w:val="30"/>
        </w:rPr>
        <w:t>Practice wear</w:t>
      </w:r>
    </w:p>
    <w:p w14:paraId="204E3C00" w14:textId="77777777" w:rsidR="00603634" w:rsidRDefault="009C26D8">
      <w:pPr>
        <w:spacing w:after="0" w:line="265" w:lineRule="auto"/>
        <w:ind w:left="-5"/>
      </w:pPr>
      <w:r>
        <w:rPr>
          <w:sz w:val="30"/>
        </w:rPr>
        <w:t>T-shirt</w:t>
      </w:r>
    </w:p>
    <w:p w14:paraId="44F6D01A" w14:textId="77777777" w:rsidR="00603634" w:rsidRDefault="009C26D8">
      <w:pPr>
        <w:spacing w:after="0" w:line="265" w:lineRule="auto"/>
        <w:ind w:left="-5"/>
      </w:pPr>
      <w:r>
        <w:rPr>
          <w:sz w:val="30"/>
        </w:rPr>
        <w:t>Bow</w:t>
      </w:r>
    </w:p>
    <w:p w14:paraId="3B09F2F8" w14:textId="77777777" w:rsidR="00603634" w:rsidRDefault="009C26D8">
      <w:pPr>
        <w:spacing w:after="0" w:line="265" w:lineRule="auto"/>
        <w:ind w:left="-5"/>
      </w:pPr>
      <w:r>
        <w:rPr>
          <w:sz w:val="30"/>
        </w:rPr>
        <w:t>Make-up</w:t>
      </w:r>
    </w:p>
    <w:p w14:paraId="51672A43" w14:textId="77777777" w:rsidR="00603634" w:rsidRDefault="009C26D8">
      <w:pPr>
        <w:spacing w:after="0" w:line="265" w:lineRule="auto"/>
        <w:ind w:left="-5"/>
      </w:pPr>
      <w:r>
        <w:rPr>
          <w:sz w:val="30"/>
        </w:rPr>
        <w:t>USASF Fee</w:t>
      </w:r>
    </w:p>
    <w:p w14:paraId="33030CFB" w14:textId="77777777" w:rsidR="00603634" w:rsidRDefault="009C26D8">
      <w:pPr>
        <w:spacing w:after="0" w:line="265" w:lineRule="auto"/>
        <w:ind w:left="-5"/>
      </w:pPr>
      <w:r>
        <w:rPr>
          <w:sz w:val="30"/>
        </w:rPr>
        <w:t>Banquet</w:t>
      </w:r>
    </w:p>
    <w:p w14:paraId="043E187C" w14:textId="0DB4C8E2" w:rsidR="00603634" w:rsidRDefault="46F83875" w:rsidP="46F83875">
      <w:pPr>
        <w:spacing w:after="700" w:line="265" w:lineRule="auto"/>
        <w:ind w:left="-5"/>
      </w:pPr>
      <w:r w:rsidRPr="46F83875">
        <w:rPr>
          <w:sz w:val="30"/>
          <w:szCs w:val="30"/>
        </w:rPr>
        <w:t>Coaches fee</w:t>
      </w:r>
    </w:p>
    <w:p w14:paraId="518B418F" w14:textId="4A86D9F1" w:rsidR="00603634" w:rsidRDefault="46F83875" w:rsidP="46F83875">
      <w:pPr>
        <w:spacing w:after="700" w:line="265" w:lineRule="auto"/>
        <w:ind w:left="-5"/>
      </w:pPr>
      <w:r w:rsidRPr="46F83875">
        <w:rPr>
          <w:sz w:val="30"/>
          <w:szCs w:val="30"/>
        </w:rPr>
        <w:t xml:space="preserve">Total: ______________________$1400.00 (or)$175/mo x 8 </w:t>
      </w:r>
      <w:proofErr w:type="spellStart"/>
      <w:r w:rsidRPr="46F83875">
        <w:rPr>
          <w:sz w:val="30"/>
          <w:szCs w:val="30"/>
        </w:rPr>
        <w:t>mos</w:t>
      </w:r>
      <w:proofErr w:type="spellEnd"/>
    </w:p>
    <w:p w14:paraId="555A413C" w14:textId="59C36E77" w:rsidR="75857CA6" w:rsidRDefault="75857CA6" w:rsidP="75857CA6">
      <w:pPr>
        <w:spacing w:after="277" w:line="259" w:lineRule="auto"/>
        <w:ind w:left="35" w:right="24"/>
        <w:jc w:val="center"/>
        <w:rPr>
          <w:b/>
          <w:bCs/>
          <w:sz w:val="26"/>
          <w:szCs w:val="26"/>
        </w:rPr>
      </w:pPr>
    </w:p>
    <w:p w14:paraId="4AFE19CD" w14:textId="3A235AB3" w:rsidR="7CA86950" w:rsidRDefault="7CA86950" w:rsidP="7CA86950">
      <w:pPr>
        <w:spacing w:after="277" w:line="259" w:lineRule="auto"/>
        <w:ind w:left="35" w:right="24"/>
        <w:jc w:val="center"/>
        <w:rPr>
          <w:b/>
          <w:bCs/>
          <w:sz w:val="26"/>
          <w:szCs w:val="26"/>
        </w:rPr>
      </w:pPr>
    </w:p>
    <w:p w14:paraId="193BBA53" w14:textId="77777777" w:rsidR="00DC5658" w:rsidRDefault="00DC5658" w:rsidP="46F83875">
      <w:pPr>
        <w:spacing w:after="277" w:line="259" w:lineRule="auto"/>
        <w:ind w:left="35" w:right="24"/>
        <w:jc w:val="center"/>
        <w:rPr>
          <w:b/>
          <w:bCs/>
          <w:sz w:val="26"/>
          <w:szCs w:val="26"/>
        </w:rPr>
      </w:pPr>
    </w:p>
    <w:p w14:paraId="7C682DE4" w14:textId="309D2FB3" w:rsidR="00603634" w:rsidRDefault="46F83875" w:rsidP="46F83875">
      <w:pPr>
        <w:spacing w:after="277" w:line="259" w:lineRule="auto"/>
        <w:ind w:left="35" w:right="24"/>
        <w:jc w:val="center"/>
        <w:rPr>
          <w:b/>
          <w:bCs/>
          <w:sz w:val="26"/>
          <w:szCs w:val="26"/>
        </w:rPr>
      </w:pPr>
      <w:r w:rsidRPr="46F83875">
        <w:rPr>
          <w:b/>
          <w:bCs/>
          <w:sz w:val="26"/>
          <w:szCs w:val="26"/>
        </w:rPr>
        <w:lastRenderedPageBreak/>
        <w:t>Try-Out Information:</w:t>
      </w:r>
    </w:p>
    <w:p w14:paraId="3A683C2C" w14:textId="77777777" w:rsidR="00603634" w:rsidRDefault="75857CA6">
      <w:pPr>
        <w:spacing w:after="272"/>
        <w:ind w:left="-5"/>
      </w:pPr>
      <w:r>
        <w:t>If you are not able to attend try-outs due to a scheduling conflict, please contact us for a private evaluation.</w:t>
      </w:r>
    </w:p>
    <w:p w14:paraId="12B58310" w14:textId="56080352" w:rsidR="75857CA6" w:rsidRDefault="75857CA6" w:rsidP="75857CA6">
      <w:pPr>
        <w:spacing w:after="272"/>
        <w:ind w:left="-5"/>
      </w:pPr>
    </w:p>
    <w:p w14:paraId="4F30C787" w14:textId="77777777" w:rsidR="00603634" w:rsidRDefault="009C26D8">
      <w:pPr>
        <w:spacing w:after="363" w:line="259" w:lineRule="auto"/>
        <w:ind w:left="18" w:firstLine="0"/>
        <w:jc w:val="center"/>
      </w:pPr>
      <w:r>
        <w:rPr>
          <w:b/>
          <w:i/>
          <w:sz w:val="32"/>
          <w:u w:val="single" w:color="000000"/>
        </w:rPr>
        <w:t>Future Dates to remember:</w:t>
      </w:r>
    </w:p>
    <w:p w14:paraId="7230F7E6" w14:textId="4FBF34B9" w:rsidR="007E0CA6" w:rsidRDefault="75857CA6">
      <w:pPr>
        <w:spacing w:after="3" w:line="260" w:lineRule="auto"/>
        <w:ind w:left="310"/>
        <w:rPr>
          <w:sz w:val="32"/>
          <w:szCs w:val="32"/>
        </w:rPr>
      </w:pPr>
      <w:r w:rsidRPr="75857CA6">
        <w:rPr>
          <w:sz w:val="32"/>
          <w:szCs w:val="32"/>
        </w:rPr>
        <w:t xml:space="preserve">May </w:t>
      </w:r>
      <w:r w:rsidR="009460E5">
        <w:rPr>
          <w:sz w:val="32"/>
          <w:szCs w:val="32"/>
        </w:rPr>
        <w:t xml:space="preserve">31, 2021 </w:t>
      </w:r>
      <w:r w:rsidRPr="75857CA6">
        <w:rPr>
          <w:sz w:val="32"/>
          <w:szCs w:val="32"/>
        </w:rPr>
        <w:t>Memorial Da</w:t>
      </w:r>
      <w:r w:rsidR="007E0CA6">
        <w:rPr>
          <w:sz w:val="32"/>
          <w:szCs w:val="32"/>
        </w:rPr>
        <w:t>y</w:t>
      </w:r>
      <w:r w:rsidRPr="75857CA6">
        <w:rPr>
          <w:sz w:val="32"/>
          <w:szCs w:val="32"/>
        </w:rPr>
        <w:t xml:space="preserve">                                </w:t>
      </w:r>
    </w:p>
    <w:p w14:paraId="0F06B6D6" w14:textId="7556886D" w:rsidR="00603634" w:rsidRDefault="75857CA6">
      <w:pPr>
        <w:spacing w:after="3" w:line="260" w:lineRule="auto"/>
        <w:ind w:left="310"/>
        <w:rPr>
          <w:sz w:val="32"/>
          <w:szCs w:val="32"/>
        </w:rPr>
      </w:pPr>
      <w:r w:rsidRPr="75857CA6">
        <w:rPr>
          <w:sz w:val="32"/>
          <w:szCs w:val="32"/>
        </w:rPr>
        <w:t>Gym closed</w:t>
      </w:r>
    </w:p>
    <w:p w14:paraId="13BCBB08" w14:textId="77777777" w:rsidR="007E0CA6" w:rsidRDefault="007E0CA6">
      <w:pPr>
        <w:spacing w:after="3" w:line="260" w:lineRule="auto"/>
        <w:ind w:left="310"/>
      </w:pPr>
    </w:p>
    <w:p w14:paraId="0F1FD00E" w14:textId="4A5FD814" w:rsidR="00603634" w:rsidRDefault="75857CA6">
      <w:pPr>
        <w:spacing w:after="3" w:line="260" w:lineRule="auto"/>
        <w:ind w:left="310"/>
        <w:rPr>
          <w:sz w:val="32"/>
          <w:szCs w:val="32"/>
        </w:rPr>
      </w:pPr>
      <w:r w:rsidRPr="75857CA6">
        <w:rPr>
          <w:sz w:val="32"/>
          <w:szCs w:val="32"/>
        </w:rPr>
        <w:t xml:space="preserve">June </w:t>
      </w:r>
      <w:r w:rsidR="00BA21CB">
        <w:rPr>
          <w:sz w:val="32"/>
          <w:szCs w:val="32"/>
        </w:rPr>
        <w:t>4</w:t>
      </w:r>
      <w:r w:rsidRPr="75857CA6">
        <w:rPr>
          <w:sz w:val="32"/>
          <w:szCs w:val="32"/>
        </w:rPr>
        <w:t>-Ju</w:t>
      </w:r>
      <w:r w:rsidR="00BA21CB">
        <w:rPr>
          <w:sz w:val="32"/>
          <w:szCs w:val="32"/>
        </w:rPr>
        <w:t>ne</w:t>
      </w:r>
      <w:r w:rsidRPr="75857CA6">
        <w:rPr>
          <w:sz w:val="32"/>
          <w:szCs w:val="32"/>
        </w:rPr>
        <w:t xml:space="preserve"> </w:t>
      </w:r>
      <w:r w:rsidR="00BA21CB">
        <w:rPr>
          <w:sz w:val="32"/>
          <w:szCs w:val="32"/>
        </w:rPr>
        <w:t>10</w:t>
      </w:r>
      <w:r w:rsidRPr="75857CA6">
        <w:rPr>
          <w:sz w:val="32"/>
          <w:szCs w:val="32"/>
        </w:rPr>
        <w:t>, 202</w:t>
      </w:r>
      <w:r w:rsidR="00BA21CB">
        <w:rPr>
          <w:sz w:val="32"/>
          <w:szCs w:val="32"/>
        </w:rPr>
        <w:t>1</w:t>
      </w:r>
      <w:r w:rsidRPr="75857CA6">
        <w:rPr>
          <w:sz w:val="32"/>
          <w:szCs w:val="32"/>
        </w:rPr>
        <w:t xml:space="preserve">                                             Gym closed</w:t>
      </w:r>
    </w:p>
    <w:p w14:paraId="59F15D9E" w14:textId="77777777" w:rsidR="007E0CA6" w:rsidRDefault="007E0CA6">
      <w:pPr>
        <w:spacing w:after="3" w:line="260" w:lineRule="auto"/>
        <w:ind w:left="310"/>
        <w:rPr>
          <w:sz w:val="32"/>
          <w:szCs w:val="32"/>
        </w:rPr>
      </w:pPr>
    </w:p>
    <w:p w14:paraId="644FB384" w14:textId="1BA154E3" w:rsidR="00334BCF" w:rsidRDefault="00B4587B">
      <w:pPr>
        <w:spacing w:after="3" w:line="260" w:lineRule="auto"/>
        <w:ind w:left="310"/>
        <w:rPr>
          <w:sz w:val="32"/>
          <w:szCs w:val="32"/>
        </w:rPr>
      </w:pPr>
      <w:r>
        <w:rPr>
          <w:sz w:val="32"/>
          <w:szCs w:val="32"/>
        </w:rPr>
        <w:t>July 4-5, 2021.                                                        Gym closed</w:t>
      </w:r>
    </w:p>
    <w:p w14:paraId="30C1EC7D" w14:textId="77777777" w:rsidR="00AB6E20" w:rsidRDefault="00AB6E20">
      <w:pPr>
        <w:spacing w:after="3" w:line="260" w:lineRule="auto"/>
        <w:ind w:left="310"/>
        <w:rPr>
          <w:sz w:val="32"/>
          <w:szCs w:val="32"/>
        </w:rPr>
      </w:pPr>
    </w:p>
    <w:p w14:paraId="29F7B5BD" w14:textId="74CB27C7" w:rsidR="00AB6E20" w:rsidRDefault="006D7E9B">
      <w:pPr>
        <w:spacing w:after="3" w:line="260" w:lineRule="auto"/>
        <w:ind w:left="310"/>
        <w:rPr>
          <w:sz w:val="32"/>
          <w:szCs w:val="32"/>
        </w:rPr>
      </w:pPr>
      <w:r>
        <w:rPr>
          <w:sz w:val="32"/>
          <w:szCs w:val="32"/>
        </w:rPr>
        <w:t xml:space="preserve">August 13-16, 2021.                                               </w:t>
      </w:r>
      <w:r w:rsidR="00A11737">
        <w:rPr>
          <w:sz w:val="32"/>
          <w:szCs w:val="32"/>
        </w:rPr>
        <w:t>Gym closed</w:t>
      </w:r>
    </w:p>
    <w:p w14:paraId="2A27420E" w14:textId="09AF6D10" w:rsidR="00822B10" w:rsidRDefault="006D7E9B">
      <w:pPr>
        <w:spacing w:after="3" w:line="260" w:lineRule="auto"/>
        <w:ind w:left="310"/>
      </w:pPr>
      <w:r>
        <w:rPr>
          <w:sz w:val="32"/>
          <w:szCs w:val="32"/>
        </w:rPr>
        <w:t xml:space="preserve">                            </w:t>
      </w:r>
    </w:p>
    <w:p w14:paraId="6FCD31F1" w14:textId="505096A9" w:rsidR="00AB6E20" w:rsidRDefault="00AB6E20" w:rsidP="00AB6E20">
      <w:pPr>
        <w:spacing w:after="0" w:line="260" w:lineRule="auto"/>
        <w:ind w:left="21" w:right="11"/>
        <w:rPr>
          <w:sz w:val="32"/>
          <w:szCs w:val="32"/>
        </w:rPr>
      </w:pPr>
      <w:r>
        <w:rPr>
          <w:sz w:val="32"/>
          <w:szCs w:val="32"/>
        </w:rPr>
        <w:t xml:space="preserve">  </w:t>
      </w:r>
      <w:r w:rsidR="009C26D8" w:rsidRPr="75857CA6">
        <w:rPr>
          <w:sz w:val="32"/>
          <w:szCs w:val="32"/>
        </w:rPr>
        <w:t>August 2</w:t>
      </w:r>
      <w:r w:rsidR="00436559">
        <w:rPr>
          <w:sz w:val="32"/>
          <w:szCs w:val="32"/>
        </w:rPr>
        <w:t>3</w:t>
      </w:r>
      <w:r w:rsidR="009C26D8" w:rsidRPr="75857CA6">
        <w:rPr>
          <w:sz w:val="32"/>
          <w:szCs w:val="32"/>
        </w:rPr>
        <w:t>-2</w:t>
      </w:r>
      <w:r w:rsidR="00436559">
        <w:rPr>
          <w:sz w:val="32"/>
          <w:szCs w:val="32"/>
        </w:rPr>
        <w:t>8</w:t>
      </w:r>
      <w:r w:rsidR="009C26D8" w:rsidRPr="75857CA6">
        <w:rPr>
          <w:sz w:val="32"/>
          <w:szCs w:val="32"/>
        </w:rPr>
        <w:t>, 202</w:t>
      </w:r>
      <w:r w:rsidR="00436559">
        <w:rPr>
          <w:sz w:val="32"/>
          <w:szCs w:val="32"/>
        </w:rPr>
        <w:t>1</w:t>
      </w:r>
      <w:r w:rsidR="009C26D8" w:rsidRPr="75857CA6">
        <w:rPr>
          <w:sz w:val="32"/>
          <w:szCs w:val="32"/>
        </w:rPr>
        <w:t xml:space="preserve">                           </w:t>
      </w:r>
    </w:p>
    <w:p w14:paraId="1B6F563D" w14:textId="1BFBFF15" w:rsidR="00AB6E20" w:rsidRDefault="00AB6E20" w:rsidP="00AB6E20">
      <w:pPr>
        <w:spacing w:after="0" w:line="260" w:lineRule="auto"/>
        <w:ind w:left="21" w:right="11"/>
        <w:rPr>
          <w:sz w:val="32"/>
          <w:szCs w:val="32"/>
        </w:rPr>
      </w:pPr>
      <w:r>
        <w:rPr>
          <w:sz w:val="32"/>
          <w:szCs w:val="32"/>
        </w:rPr>
        <w:t xml:space="preserve">  </w:t>
      </w:r>
      <w:r w:rsidR="009C26D8" w:rsidRPr="75857CA6">
        <w:rPr>
          <w:sz w:val="32"/>
          <w:szCs w:val="32"/>
        </w:rPr>
        <w:t>Mandatory Choreography</w:t>
      </w:r>
    </w:p>
    <w:p w14:paraId="1898EC5C" w14:textId="77777777" w:rsidR="00AB6E20" w:rsidRDefault="00AB6E20">
      <w:pPr>
        <w:spacing w:after="0" w:line="260" w:lineRule="auto"/>
        <w:ind w:left="21" w:right="11"/>
        <w:jc w:val="center"/>
        <w:rPr>
          <w:sz w:val="32"/>
          <w:szCs w:val="32"/>
        </w:rPr>
      </w:pPr>
    </w:p>
    <w:p w14:paraId="6AFBA56A" w14:textId="77777777" w:rsidR="00AB6E20" w:rsidRDefault="00AB6E20" w:rsidP="00AB6E20">
      <w:pPr>
        <w:spacing w:after="0" w:line="260" w:lineRule="auto"/>
        <w:ind w:left="0" w:right="11" w:firstLine="0"/>
        <w:rPr>
          <w:sz w:val="32"/>
          <w:szCs w:val="32"/>
        </w:rPr>
      </w:pPr>
      <w:r>
        <w:rPr>
          <w:sz w:val="32"/>
          <w:szCs w:val="32"/>
        </w:rPr>
        <w:t xml:space="preserve">  </w:t>
      </w:r>
      <w:r w:rsidR="009C26D8" w:rsidRPr="75857CA6">
        <w:rPr>
          <w:sz w:val="32"/>
          <w:szCs w:val="32"/>
        </w:rPr>
        <w:t xml:space="preserve">September </w:t>
      </w:r>
      <w:r w:rsidR="002B5822">
        <w:rPr>
          <w:sz w:val="32"/>
          <w:szCs w:val="32"/>
        </w:rPr>
        <w:t>6</w:t>
      </w:r>
      <w:r w:rsidR="009C26D8" w:rsidRPr="75857CA6">
        <w:rPr>
          <w:sz w:val="32"/>
          <w:szCs w:val="32"/>
        </w:rPr>
        <w:t>, 202</w:t>
      </w:r>
      <w:r w:rsidR="002B5822">
        <w:rPr>
          <w:sz w:val="32"/>
          <w:szCs w:val="32"/>
        </w:rPr>
        <w:t>1</w:t>
      </w:r>
      <w:r w:rsidR="009C26D8" w:rsidRPr="75857CA6">
        <w:rPr>
          <w:sz w:val="32"/>
          <w:szCs w:val="32"/>
        </w:rPr>
        <w:t xml:space="preserve">                               </w:t>
      </w:r>
    </w:p>
    <w:p w14:paraId="20DDA5C8" w14:textId="129A50DE" w:rsidR="00603634" w:rsidRDefault="00AB6E20" w:rsidP="00AB6E20">
      <w:pPr>
        <w:spacing w:after="0" w:line="260" w:lineRule="auto"/>
        <w:ind w:left="0" w:right="11" w:firstLine="0"/>
        <w:rPr>
          <w:sz w:val="32"/>
          <w:szCs w:val="32"/>
        </w:rPr>
      </w:pPr>
      <w:r>
        <w:rPr>
          <w:sz w:val="32"/>
          <w:szCs w:val="32"/>
        </w:rPr>
        <w:t xml:space="preserve">  </w:t>
      </w:r>
      <w:r w:rsidR="009C26D8" w:rsidRPr="75857CA6">
        <w:rPr>
          <w:sz w:val="32"/>
          <w:szCs w:val="32"/>
        </w:rPr>
        <w:t>Labor Day, Gym closed</w:t>
      </w:r>
    </w:p>
    <w:p w14:paraId="451D0102" w14:textId="77777777" w:rsidR="002D04B4" w:rsidRDefault="002D04B4" w:rsidP="00AB6E20">
      <w:pPr>
        <w:spacing w:after="0" w:line="260" w:lineRule="auto"/>
        <w:ind w:left="0" w:right="11" w:firstLine="0"/>
      </w:pPr>
    </w:p>
    <w:p w14:paraId="4A0F8F50" w14:textId="04BC7196" w:rsidR="00603634" w:rsidRDefault="009C26D8">
      <w:pPr>
        <w:spacing w:after="3" w:line="260" w:lineRule="auto"/>
        <w:ind w:left="290"/>
        <w:rPr>
          <w:sz w:val="32"/>
        </w:rPr>
      </w:pPr>
      <w:r>
        <w:rPr>
          <w:sz w:val="32"/>
        </w:rPr>
        <w:t>October 31                                                              Gym closed</w:t>
      </w:r>
    </w:p>
    <w:p w14:paraId="4C5E4263" w14:textId="77777777" w:rsidR="002D04B4" w:rsidRDefault="002D04B4">
      <w:pPr>
        <w:spacing w:after="3" w:line="260" w:lineRule="auto"/>
        <w:ind w:left="290"/>
      </w:pPr>
    </w:p>
    <w:p w14:paraId="599CE4C4" w14:textId="77777777" w:rsidR="002D04B4" w:rsidRDefault="75857CA6">
      <w:pPr>
        <w:spacing w:after="3" w:line="260" w:lineRule="auto"/>
        <w:ind w:left="310"/>
        <w:rPr>
          <w:sz w:val="32"/>
          <w:szCs w:val="32"/>
        </w:rPr>
      </w:pPr>
      <w:r w:rsidRPr="75857CA6">
        <w:rPr>
          <w:sz w:val="32"/>
          <w:szCs w:val="32"/>
        </w:rPr>
        <w:t>November 2</w:t>
      </w:r>
      <w:r w:rsidR="002B5822">
        <w:rPr>
          <w:sz w:val="32"/>
          <w:szCs w:val="32"/>
        </w:rPr>
        <w:t>4</w:t>
      </w:r>
      <w:r w:rsidRPr="75857CA6">
        <w:rPr>
          <w:sz w:val="32"/>
          <w:szCs w:val="32"/>
        </w:rPr>
        <w:t>-2</w:t>
      </w:r>
      <w:r w:rsidR="002B5822">
        <w:rPr>
          <w:sz w:val="32"/>
          <w:szCs w:val="32"/>
        </w:rPr>
        <w:t>6</w:t>
      </w:r>
      <w:r w:rsidRPr="75857CA6">
        <w:rPr>
          <w:sz w:val="32"/>
          <w:szCs w:val="32"/>
        </w:rPr>
        <w:t xml:space="preserve">                       </w:t>
      </w:r>
    </w:p>
    <w:p w14:paraId="20DBE9AF" w14:textId="73012684" w:rsidR="00603634" w:rsidRDefault="75857CA6">
      <w:pPr>
        <w:spacing w:after="3" w:line="260" w:lineRule="auto"/>
        <w:ind w:left="310"/>
        <w:rPr>
          <w:sz w:val="32"/>
          <w:szCs w:val="32"/>
        </w:rPr>
      </w:pPr>
      <w:r w:rsidRPr="75857CA6">
        <w:rPr>
          <w:sz w:val="32"/>
          <w:szCs w:val="32"/>
        </w:rPr>
        <w:t>Gym closed to regular practice</w:t>
      </w:r>
    </w:p>
    <w:p w14:paraId="0E2F84B3" w14:textId="77777777" w:rsidR="002D04B4" w:rsidRDefault="002D04B4">
      <w:pPr>
        <w:spacing w:after="3" w:line="260" w:lineRule="auto"/>
        <w:ind w:left="310"/>
      </w:pPr>
    </w:p>
    <w:p w14:paraId="0CD45980" w14:textId="77777777" w:rsidR="002D04B4" w:rsidRDefault="75857CA6">
      <w:pPr>
        <w:spacing w:after="3" w:line="260" w:lineRule="auto"/>
        <w:ind w:left="270"/>
        <w:rPr>
          <w:sz w:val="32"/>
          <w:szCs w:val="32"/>
        </w:rPr>
      </w:pPr>
      <w:r w:rsidRPr="75857CA6">
        <w:rPr>
          <w:sz w:val="32"/>
          <w:szCs w:val="32"/>
        </w:rPr>
        <w:t xml:space="preserve">December 23- January </w:t>
      </w:r>
      <w:r w:rsidR="008058F4">
        <w:rPr>
          <w:sz w:val="32"/>
          <w:szCs w:val="32"/>
        </w:rPr>
        <w:t>2</w:t>
      </w:r>
      <w:r w:rsidRPr="75857CA6">
        <w:rPr>
          <w:sz w:val="32"/>
          <w:szCs w:val="32"/>
        </w:rPr>
        <w:t>, 202</w:t>
      </w:r>
      <w:r w:rsidR="008058F4">
        <w:rPr>
          <w:sz w:val="32"/>
          <w:szCs w:val="32"/>
        </w:rPr>
        <w:t>2</w:t>
      </w:r>
      <w:r w:rsidRPr="75857CA6">
        <w:rPr>
          <w:sz w:val="32"/>
          <w:szCs w:val="32"/>
        </w:rPr>
        <w:t xml:space="preserve"> </w:t>
      </w:r>
    </w:p>
    <w:p w14:paraId="2CFDFF53" w14:textId="497A3EEB" w:rsidR="00603634" w:rsidRDefault="75857CA6">
      <w:pPr>
        <w:spacing w:after="3" w:line="260" w:lineRule="auto"/>
        <w:ind w:left="270"/>
        <w:rPr>
          <w:sz w:val="32"/>
          <w:szCs w:val="32"/>
        </w:rPr>
      </w:pPr>
      <w:r w:rsidRPr="75857CA6">
        <w:rPr>
          <w:sz w:val="32"/>
          <w:szCs w:val="32"/>
        </w:rPr>
        <w:t xml:space="preserve">Gym closed to regular practice </w:t>
      </w:r>
    </w:p>
    <w:p w14:paraId="71CC98C8" w14:textId="77777777" w:rsidR="002D04B4" w:rsidRDefault="002D04B4">
      <w:pPr>
        <w:spacing w:after="3" w:line="260" w:lineRule="auto"/>
        <w:ind w:left="270"/>
      </w:pPr>
    </w:p>
    <w:p w14:paraId="44362E5A" w14:textId="75ED9E53" w:rsidR="00603634" w:rsidRDefault="75857CA6">
      <w:pPr>
        <w:spacing w:after="1405" w:line="260" w:lineRule="auto"/>
        <w:ind w:left="270"/>
      </w:pPr>
      <w:r w:rsidRPr="75857CA6">
        <w:rPr>
          <w:sz w:val="32"/>
          <w:szCs w:val="32"/>
        </w:rPr>
        <w:t>March 13-2</w:t>
      </w:r>
      <w:r w:rsidR="00AF029E">
        <w:rPr>
          <w:sz w:val="32"/>
          <w:szCs w:val="32"/>
        </w:rPr>
        <w:t>0</w:t>
      </w:r>
      <w:r w:rsidRPr="75857CA6">
        <w:rPr>
          <w:sz w:val="32"/>
          <w:szCs w:val="32"/>
        </w:rPr>
        <w:t>, 202</w:t>
      </w:r>
      <w:r w:rsidR="00AF029E">
        <w:rPr>
          <w:sz w:val="32"/>
          <w:szCs w:val="32"/>
        </w:rPr>
        <w:t>2</w:t>
      </w:r>
      <w:r w:rsidRPr="75857CA6">
        <w:rPr>
          <w:sz w:val="32"/>
          <w:szCs w:val="32"/>
        </w:rPr>
        <w:t xml:space="preserve">                                                  Gym closed </w:t>
      </w:r>
    </w:p>
    <w:p w14:paraId="49B7F47D" w14:textId="4A270E59" w:rsidR="00603634" w:rsidRDefault="009C26D8">
      <w:pPr>
        <w:spacing w:after="1320" w:line="259" w:lineRule="auto"/>
        <w:ind w:left="-457" w:right="-465" w:firstLine="0"/>
      </w:pPr>
      <w:r>
        <w:rPr>
          <w:rFonts w:ascii="Calibri" w:eastAsia="Calibri" w:hAnsi="Calibri" w:cs="Calibri"/>
          <w:noProof/>
          <w:sz w:val="22"/>
        </w:rPr>
        <w:lastRenderedPageBreak/>
        <mc:AlternateContent>
          <mc:Choice Requires="wpg">
            <w:drawing>
              <wp:inline distT="0" distB="0" distL="0" distR="0" wp14:anchorId="0E4CBAB9" wp14:editId="69C97729">
                <wp:extent cx="6523880" cy="1945634"/>
                <wp:effectExtent l="0" t="0" r="0" b="0"/>
                <wp:docPr id="8251" name="Group 8251"/>
                <wp:cNvGraphicFramePr/>
                <a:graphic xmlns:a="http://schemas.openxmlformats.org/drawingml/2006/main">
                  <a:graphicData uri="http://schemas.microsoft.com/office/word/2010/wordprocessingGroup">
                    <wpg:wgp>
                      <wpg:cNvGrpSpPr/>
                      <wpg:grpSpPr>
                        <a:xfrm>
                          <a:off x="0" y="0"/>
                          <a:ext cx="6523880" cy="1945634"/>
                          <a:chOff x="0" y="0"/>
                          <a:chExt cx="6523880" cy="1945634"/>
                        </a:xfrm>
                      </wpg:grpSpPr>
                      <pic:pic xmlns:pic="http://schemas.openxmlformats.org/drawingml/2006/picture">
                        <pic:nvPicPr>
                          <pic:cNvPr id="1482" name="Picture 1482"/>
                          <pic:cNvPicPr/>
                        </pic:nvPicPr>
                        <pic:blipFill>
                          <a:blip r:embed="rId16"/>
                          <a:stretch>
                            <a:fillRect/>
                          </a:stretch>
                        </pic:blipFill>
                        <pic:spPr>
                          <a:xfrm>
                            <a:off x="252040" y="0"/>
                            <a:ext cx="6019800" cy="1919168"/>
                          </a:xfrm>
                          <a:prstGeom prst="rect">
                            <a:avLst/>
                          </a:prstGeom>
                        </pic:spPr>
                      </pic:pic>
                      <wps:wsp>
                        <wps:cNvPr id="1483" name="Shape 1483"/>
                        <wps:cNvSpPr/>
                        <wps:spPr>
                          <a:xfrm>
                            <a:off x="0" y="12700"/>
                            <a:ext cx="6523880" cy="1932934"/>
                          </a:xfrm>
                          <a:custGeom>
                            <a:avLst/>
                            <a:gdLst/>
                            <a:ahLst/>
                            <a:cxnLst/>
                            <a:rect l="0" t="0" r="0" b="0"/>
                            <a:pathLst>
                              <a:path w="6523880" h="1932934">
                                <a:moveTo>
                                  <a:pt x="3261940" y="0"/>
                                </a:moveTo>
                                <a:cubicBezTo>
                                  <a:pt x="4022490" y="0"/>
                                  <a:pt x="4783040" y="89966"/>
                                  <a:pt x="5363321" y="269897"/>
                                </a:cubicBezTo>
                                <a:cubicBezTo>
                                  <a:pt x="6523880" y="629759"/>
                                  <a:pt x="6523880" y="1213210"/>
                                  <a:pt x="5363321" y="1573072"/>
                                </a:cubicBezTo>
                                <a:cubicBezTo>
                                  <a:pt x="4202760" y="1932934"/>
                                  <a:pt x="2321120" y="1932934"/>
                                  <a:pt x="1160560" y="1573072"/>
                                </a:cubicBezTo>
                                <a:cubicBezTo>
                                  <a:pt x="0" y="1213210"/>
                                  <a:pt x="0" y="629759"/>
                                  <a:pt x="1160560" y="269897"/>
                                </a:cubicBezTo>
                                <a:cubicBezTo>
                                  <a:pt x="1740840" y="89966"/>
                                  <a:pt x="2501390" y="0"/>
                                  <a:pt x="3261940" y="0"/>
                                </a:cubicBezTo>
                                <a:close/>
                              </a:path>
                            </a:pathLst>
                          </a:custGeom>
                          <a:ln w="0" cap="flat">
                            <a:miter lim="127000"/>
                          </a:ln>
                        </wps:spPr>
                        <wps:style>
                          <a:lnRef idx="0">
                            <a:srgbClr val="000000">
                              <a:alpha val="0"/>
                            </a:srgbClr>
                          </a:lnRef>
                          <a:fillRef idx="1">
                            <a:srgbClr val="9CE159"/>
                          </a:fillRef>
                          <a:effectRef idx="0">
                            <a:scrgbClr r="0" g="0" b="0"/>
                          </a:effectRef>
                          <a:fontRef idx="none"/>
                        </wps:style>
                        <wps:txbx>
                          <w:txbxContent>
                            <w:p w14:paraId="20FB7523" w14:textId="77777777" w:rsidR="00AF029E" w:rsidRDefault="00AF029E" w:rsidP="00AF029E">
                              <w:pPr>
                                <w:ind w:left="0"/>
                                <w:jc w:val="center"/>
                              </w:pPr>
                            </w:p>
                          </w:txbxContent>
                        </wps:txbx>
                        <wps:bodyPr/>
                      </wps:wsp>
                      <wps:wsp>
                        <wps:cNvPr id="1484" name="Rectangle 1484"/>
                        <wps:cNvSpPr/>
                        <wps:spPr>
                          <a:xfrm>
                            <a:off x="2258640" y="319910"/>
                            <a:ext cx="2671842" cy="219583"/>
                          </a:xfrm>
                          <a:prstGeom prst="rect">
                            <a:avLst/>
                          </a:prstGeom>
                          <a:ln>
                            <a:noFill/>
                          </a:ln>
                        </wps:spPr>
                        <wps:txbx>
                          <w:txbxContent>
                            <w:p w14:paraId="530DD1D5" w14:textId="77777777" w:rsidR="00603634" w:rsidRDefault="009C26D8">
                              <w:pPr>
                                <w:spacing w:after="160" w:line="259" w:lineRule="auto"/>
                                <w:ind w:left="0" w:firstLine="0"/>
                              </w:pPr>
                              <w:r>
                                <w:rPr>
                                  <w:b/>
                                  <w:sz w:val="26"/>
                                </w:rPr>
                                <w:t>Mandatory Choreography</w:t>
                              </w:r>
                            </w:p>
                          </w:txbxContent>
                        </wps:txbx>
                        <wps:bodyPr horzOverflow="overflow" vert="horz" lIns="0" tIns="0" rIns="0" bIns="0" rtlCol="0">
                          <a:noAutofit/>
                        </wps:bodyPr>
                      </wps:wsp>
                      <wps:wsp>
                        <wps:cNvPr id="1485" name="Rectangle 1485"/>
                        <wps:cNvSpPr/>
                        <wps:spPr>
                          <a:xfrm>
                            <a:off x="2601540" y="507489"/>
                            <a:ext cx="1769339" cy="202692"/>
                          </a:xfrm>
                          <a:prstGeom prst="rect">
                            <a:avLst/>
                          </a:prstGeom>
                          <a:ln>
                            <a:noFill/>
                          </a:ln>
                        </wps:spPr>
                        <wps:txbx>
                          <w:txbxContent>
                            <w:p w14:paraId="54493017" w14:textId="3C3DBBA7" w:rsidR="00603634" w:rsidRDefault="009C26D8">
                              <w:pPr>
                                <w:spacing w:after="160" w:line="259" w:lineRule="auto"/>
                                <w:ind w:left="0" w:firstLine="0"/>
                              </w:pPr>
                              <w:r>
                                <w:t>August 2</w:t>
                              </w:r>
                              <w:r w:rsidR="00AF029E">
                                <w:t>3</w:t>
                              </w:r>
                              <w:r>
                                <w:t>-2</w:t>
                              </w:r>
                              <w:r w:rsidR="00896416">
                                <w:t>8</w:t>
                              </w:r>
                              <w:r>
                                <w:t>, 20</w:t>
                              </w:r>
                              <w:r w:rsidR="00896416">
                                <w:t>21</w:t>
                              </w:r>
                            </w:p>
                          </w:txbxContent>
                        </wps:txbx>
                        <wps:bodyPr horzOverflow="overflow" vert="horz" lIns="0" tIns="0" rIns="0" bIns="0" rtlCol="0">
                          <a:noAutofit/>
                        </wps:bodyPr>
                      </wps:wsp>
                      <wps:wsp>
                        <wps:cNvPr id="1486" name="Rectangle 1486"/>
                        <wps:cNvSpPr/>
                        <wps:spPr>
                          <a:xfrm>
                            <a:off x="899740" y="685289"/>
                            <a:ext cx="6331956" cy="202692"/>
                          </a:xfrm>
                          <a:prstGeom prst="rect">
                            <a:avLst/>
                          </a:prstGeom>
                          <a:ln>
                            <a:noFill/>
                          </a:ln>
                        </wps:spPr>
                        <wps:txbx>
                          <w:txbxContent>
                            <w:p w14:paraId="5C569C28" w14:textId="77777777" w:rsidR="00603634" w:rsidRDefault="009C26D8">
                              <w:pPr>
                                <w:spacing w:after="160" w:line="259" w:lineRule="auto"/>
                                <w:ind w:left="0" w:firstLine="0"/>
                              </w:pPr>
                              <w:r>
                                <w:t xml:space="preserve">Specific dates and times for your Athlete will be determined after team </w:t>
                              </w:r>
                            </w:p>
                          </w:txbxContent>
                        </wps:txbx>
                        <wps:bodyPr horzOverflow="overflow" vert="horz" lIns="0" tIns="0" rIns="0" bIns="0" rtlCol="0">
                          <a:noAutofit/>
                        </wps:bodyPr>
                      </wps:wsp>
                      <wps:wsp>
                        <wps:cNvPr id="1487" name="Rectangle 1487"/>
                        <wps:cNvSpPr/>
                        <wps:spPr>
                          <a:xfrm>
                            <a:off x="874340" y="863089"/>
                            <a:ext cx="6400203" cy="202692"/>
                          </a:xfrm>
                          <a:prstGeom prst="rect">
                            <a:avLst/>
                          </a:prstGeom>
                          <a:ln>
                            <a:noFill/>
                          </a:ln>
                        </wps:spPr>
                        <wps:txbx>
                          <w:txbxContent>
                            <w:p w14:paraId="3A2178F6" w14:textId="77777777" w:rsidR="00603634" w:rsidRDefault="009C26D8">
                              <w:pPr>
                                <w:spacing w:after="160" w:line="259" w:lineRule="auto"/>
                                <w:ind w:left="0" w:firstLine="0"/>
                              </w:pPr>
                              <w:r>
                                <w:t xml:space="preserve">placements. Please do not schedule any vacations or outings for these </w:t>
                              </w:r>
                            </w:p>
                          </w:txbxContent>
                        </wps:txbx>
                        <wps:bodyPr horzOverflow="overflow" vert="horz" lIns="0" tIns="0" rIns="0" bIns="0" rtlCol="0">
                          <a:noAutofit/>
                        </wps:bodyPr>
                      </wps:wsp>
                      <wps:wsp>
                        <wps:cNvPr id="1488" name="Rectangle 1488"/>
                        <wps:cNvSpPr/>
                        <wps:spPr>
                          <a:xfrm>
                            <a:off x="861640" y="1040889"/>
                            <a:ext cx="6445039" cy="202692"/>
                          </a:xfrm>
                          <a:prstGeom prst="rect">
                            <a:avLst/>
                          </a:prstGeom>
                          <a:ln>
                            <a:noFill/>
                          </a:ln>
                        </wps:spPr>
                        <wps:txbx>
                          <w:txbxContent>
                            <w:p w14:paraId="2DA14747" w14:textId="77777777" w:rsidR="00603634" w:rsidRDefault="009C26D8">
                              <w:pPr>
                                <w:spacing w:after="160" w:line="259" w:lineRule="auto"/>
                                <w:ind w:left="0" w:firstLine="0"/>
                              </w:pPr>
                              <w:r>
                                <w:t xml:space="preserve">dates until choreography is announced. It is imperative that everyone is </w:t>
                              </w:r>
                            </w:p>
                          </w:txbxContent>
                        </wps:txbx>
                        <wps:bodyPr horzOverflow="overflow" vert="horz" lIns="0" tIns="0" rIns="0" bIns="0" rtlCol="0">
                          <a:noAutofit/>
                        </wps:bodyPr>
                      </wps:wsp>
                      <wps:wsp>
                        <wps:cNvPr id="1489" name="Rectangle 1489"/>
                        <wps:cNvSpPr/>
                        <wps:spPr>
                          <a:xfrm>
                            <a:off x="2982540" y="1218689"/>
                            <a:ext cx="732448" cy="202692"/>
                          </a:xfrm>
                          <a:prstGeom prst="rect">
                            <a:avLst/>
                          </a:prstGeom>
                          <a:ln>
                            <a:noFill/>
                          </a:ln>
                        </wps:spPr>
                        <wps:txbx>
                          <w:txbxContent>
                            <w:p w14:paraId="5511E68C" w14:textId="77777777" w:rsidR="00603634" w:rsidRDefault="009C26D8">
                              <w:pPr>
                                <w:spacing w:after="160" w:line="259" w:lineRule="auto"/>
                                <w:ind w:left="0" w:firstLine="0"/>
                              </w:pPr>
                              <w:r>
                                <w:t>present.</w:t>
                              </w:r>
                            </w:p>
                          </w:txbxContent>
                        </wps:txbx>
                        <wps:bodyPr horzOverflow="overflow" vert="horz" lIns="0" tIns="0" rIns="0" bIns="0" rtlCol="0">
                          <a:noAutofit/>
                        </wps:bodyPr>
                      </wps:wsp>
                    </wpg:wgp>
                  </a:graphicData>
                </a:graphic>
              </wp:inline>
            </w:drawing>
          </mc:Choice>
          <mc:Fallback>
            <w:pict>
              <v:group w14:anchorId="0E4CBAB9" id="Group 8251" o:spid="_x0000_s1045" style="width:513.7pt;height:153.2pt;mso-position-horizontal-relative:char;mso-position-vertical-relative:line" coordsize="65238,194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">
                <v:shape id="Picture 1482" o:spid="_x0000_s1046" type="#_x0000_t75" style="position:absolute;left:2520;width:60198;height:19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">
                  <v:imagedata r:id="rId21" o:title=""/>
                </v:shape>
                <v:shape id="Shape 1483" o:spid="_x0000_s1047" style="position:absolute;top:127;width:65238;height:19329;visibility:visible;mso-wrap-style:square;v-text-anchor:top" coordsize="6523880,193293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" adj="-11796480,,5400" path="m3261940,v760550,,1521100,89966,2101381,269897c6523880,629759,6523880,1213210,5363321,1573072v-1160561,359862,-3042201,359862,-4202761,c,1213210,,629759,1160560,269897,1740840,89966,2501390,,3261940,xe" fillcolor="#9ce159" stroked="f" strokeweight="0">
                  <v:stroke miterlimit="83231f" joinstyle="miter"/>
                  <v:formulas/>
                  <v:path arrowok="t" o:connecttype="custom" textboxrect="0,0,6523880,1932934"/>
                  <v:textbox>
                    <w:txbxContent>
                      <w:p w14:paraId="20FB7523" w14:textId="77777777" w:rsidR="00AF029E" w:rsidRDefault="00AF029E" w:rsidP="00AF029E">
                        <w:pPr>
                          <w:ind w:left="0"/>
                          <w:jc w:val="center"/>
                        </w:pPr>
                      </w:p>
                    </w:txbxContent>
                  </v:textbox>
                </v:shape>
                <v:rect id="Rectangle 1484" o:spid="_x0000_s1048" style="position:absolute;left:22586;top:3199;width:26718;height:21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" filled="f" stroked="f">
                  <v:textbox inset="0,0,0,0">
                    <w:txbxContent>
                      <w:p w14:paraId="530DD1D5" w14:textId="77777777" w:rsidR="00603634" w:rsidRDefault="009C26D8">
                        <w:pPr>
                          <w:spacing w:after="160" w:line="259" w:lineRule="auto"/>
                          <w:ind w:left="0" w:firstLine="0"/>
                        </w:pPr>
                        <w:r>
                          <w:rPr>
                            <w:b/>
                            <w:sz w:val="26"/>
                          </w:rPr>
                          <w:t>Mandatory Choreography</w:t>
                        </w:r>
                      </w:p>
                    </w:txbxContent>
                  </v:textbox>
                </v:rect>
                <v:rect id="Rectangle 1485" o:spid="_x0000_s1049" style="position:absolute;left:26015;top:5074;width:17693;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" filled="f" stroked="f">
                  <v:textbox inset="0,0,0,0">
                    <w:txbxContent>
                      <w:p w14:paraId="54493017" w14:textId="3C3DBBA7" w:rsidR="00603634" w:rsidRDefault="009C26D8">
                        <w:pPr>
                          <w:spacing w:after="160" w:line="259" w:lineRule="auto"/>
                          <w:ind w:left="0" w:firstLine="0"/>
                        </w:pPr>
                        <w:r>
                          <w:t>August 2</w:t>
                        </w:r>
                        <w:r w:rsidR="00AF029E">
                          <w:t>3</w:t>
                        </w:r>
                        <w:r>
                          <w:t>-2</w:t>
                        </w:r>
                        <w:r w:rsidR="00896416">
                          <w:t>8</w:t>
                        </w:r>
                        <w:r>
                          <w:t>, 20</w:t>
                        </w:r>
                        <w:r w:rsidR="00896416">
                          <w:t>21</w:t>
                        </w:r>
                      </w:p>
                    </w:txbxContent>
                  </v:textbox>
                </v:rect>
                <v:rect id="Rectangle 1486" o:spid="_x0000_s1050" style="position:absolute;left:8997;top:6852;width:63319;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" filled="f" stroked="f">
                  <v:textbox inset="0,0,0,0">
                    <w:txbxContent>
                      <w:p w14:paraId="5C569C28" w14:textId="77777777" w:rsidR="00603634" w:rsidRDefault="009C26D8">
                        <w:pPr>
                          <w:spacing w:after="160" w:line="259" w:lineRule="auto"/>
                          <w:ind w:left="0" w:firstLine="0"/>
                        </w:pPr>
                        <w:r>
                          <w:t xml:space="preserve">Specific dates and times for your Athlete will be determined after team </w:t>
                        </w:r>
                      </w:p>
                    </w:txbxContent>
                  </v:textbox>
                </v:rect>
                <v:rect id="Rectangle 1487" o:spid="_x0000_s1051" style="position:absolute;left:8743;top:8630;width:64002;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" filled="f" stroked="f">
                  <v:textbox inset="0,0,0,0">
                    <w:txbxContent>
                      <w:p w14:paraId="3A2178F6" w14:textId="77777777" w:rsidR="00603634" w:rsidRDefault="009C26D8">
                        <w:pPr>
                          <w:spacing w:after="160" w:line="259" w:lineRule="auto"/>
                          <w:ind w:left="0" w:firstLine="0"/>
                        </w:pPr>
                        <w:r>
                          <w:t xml:space="preserve">placements. Please do not schedule any vacations or outings for these </w:t>
                        </w:r>
                      </w:p>
                    </w:txbxContent>
                  </v:textbox>
                </v:rect>
                <v:rect id="Rectangle 1488" o:spid="_x0000_s1052" style="position:absolute;left:8616;top:10408;width:64450;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" filled="f" stroked="f">
                  <v:textbox inset="0,0,0,0">
                    <w:txbxContent>
                      <w:p w14:paraId="2DA14747" w14:textId="77777777" w:rsidR="00603634" w:rsidRDefault="009C26D8">
                        <w:pPr>
                          <w:spacing w:after="160" w:line="259" w:lineRule="auto"/>
                          <w:ind w:left="0" w:firstLine="0"/>
                        </w:pPr>
                        <w:r>
                          <w:t xml:space="preserve">dates until choreography is announced. It is imperative that everyone is </w:t>
                        </w:r>
                      </w:p>
                    </w:txbxContent>
                  </v:textbox>
                </v:rect>
                <v:rect id="Rectangle 1489" o:spid="_x0000_s1053" style="position:absolute;left:29825;top:12186;width:7324;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" filled="f" stroked="f">
                  <v:textbox inset="0,0,0,0">
                    <w:txbxContent>
                      <w:p w14:paraId="5511E68C" w14:textId="77777777" w:rsidR="00603634" w:rsidRDefault="009C26D8">
                        <w:pPr>
                          <w:spacing w:after="160" w:line="259" w:lineRule="auto"/>
                          <w:ind w:left="0" w:firstLine="0"/>
                        </w:pPr>
                        <w:r>
                          <w:t>present.</w:t>
                        </w:r>
                      </w:p>
                    </w:txbxContent>
                  </v:textbox>
                </v:rect>
                <w10:anchorlock/>
              </v:group>
            </w:pict>
          </mc:Fallback>
        </mc:AlternateContent>
      </w:r>
      <w:r w:rsidR="75857CA6" w:rsidRPr="75857CA6">
        <w:rPr>
          <w:sz w:val="26"/>
          <w:szCs w:val="26"/>
        </w:rPr>
        <w:t>Competitions:</w:t>
      </w:r>
      <w:r w:rsidR="75857CA6">
        <w:t>Once the competition schedule is released, please note that all teams will have an additional, mandatory practice the Sunday before competition.  These practices will only be scheduled as needed.  Please keep your calendar open on this day. Time will be announced on the monthly calendar.</w:t>
      </w:r>
    </w:p>
    <w:p w14:paraId="3266DEF2" w14:textId="77777777" w:rsidR="00250342" w:rsidRDefault="00250342" w:rsidP="46F83875">
      <w:pPr>
        <w:spacing w:after="536" w:line="265" w:lineRule="auto"/>
        <w:ind w:left="31" w:right="31"/>
        <w:jc w:val="center"/>
        <w:rPr>
          <w:b/>
          <w:bCs/>
        </w:rPr>
      </w:pPr>
    </w:p>
    <w:p w14:paraId="6C727ADC" w14:textId="77777777" w:rsidR="00250342" w:rsidRDefault="00250342" w:rsidP="46F83875">
      <w:pPr>
        <w:spacing w:after="536" w:line="265" w:lineRule="auto"/>
        <w:ind w:left="31" w:right="31"/>
        <w:jc w:val="center"/>
        <w:rPr>
          <w:b/>
          <w:bCs/>
        </w:rPr>
      </w:pPr>
    </w:p>
    <w:p w14:paraId="7DBF1CFC" w14:textId="77777777" w:rsidR="00250342" w:rsidRDefault="00250342" w:rsidP="46F83875">
      <w:pPr>
        <w:spacing w:after="536" w:line="265" w:lineRule="auto"/>
        <w:ind w:left="31" w:right="31"/>
        <w:jc w:val="center"/>
        <w:rPr>
          <w:b/>
          <w:bCs/>
        </w:rPr>
      </w:pPr>
    </w:p>
    <w:p w14:paraId="3E1155CE" w14:textId="77777777" w:rsidR="00250342" w:rsidRDefault="00250342" w:rsidP="46F83875">
      <w:pPr>
        <w:spacing w:after="536" w:line="265" w:lineRule="auto"/>
        <w:ind w:left="31" w:right="31"/>
        <w:jc w:val="center"/>
        <w:rPr>
          <w:b/>
          <w:bCs/>
        </w:rPr>
      </w:pPr>
    </w:p>
    <w:p w14:paraId="699B74AE" w14:textId="77777777" w:rsidR="00250342" w:rsidRDefault="00250342" w:rsidP="46F83875">
      <w:pPr>
        <w:spacing w:after="536" w:line="265" w:lineRule="auto"/>
        <w:ind w:left="31" w:right="31"/>
        <w:jc w:val="center"/>
        <w:rPr>
          <w:b/>
          <w:bCs/>
        </w:rPr>
      </w:pPr>
    </w:p>
    <w:p w14:paraId="00909229" w14:textId="77777777" w:rsidR="00250342" w:rsidRDefault="00250342" w:rsidP="46F83875">
      <w:pPr>
        <w:spacing w:after="536" w:line="265" w:lineRule="auto"/>
        <w:ind w:left="31" w:right="31"/>
        <w:jc w:val="center"/>
        <w:rPr>
          <w:b/>
          <w:bCs/>
        </w:rPr>
      </w:pPr>
    </w:p>
    <w:p w14:paraId="5533EC02" w14:textId="77777777" w:rsidR="00250342" w:rsidRDefault="00250342" w:rsidP="46F83875">
      <w:pPr>
        <w:spacing w:after="536" w:line="265" w:lineRule="auto"/>
        <w:ind w:left="31" w:right="31"/>
        <w:jc w:val="center"/>
        <w:rPr>
          <w:b/>
          <w:bCs/>
        </w:rPr>
      </w:pPr>
    </w:p>
    <w:p w14:paraId="31CCE381" w14:textId="77777777" w:rsidR="00250342" w:rsidRDefault="00250342" w:rsidP="46F83875">
      <w:pPr>
        <w:spacing w:after="536" w:line="265" w:lineRule="auto"/>
        <w:ind w:left="31" w:right="31"/>
        <w:jc w:val="center"/>
        <w:rPr>
          <w:b/>
          <w:bCs/>
        </w:rPr>
      </w:pPr>
    </w:p>
    <w:p w14:paraId="74F9D4E4" w14:textId="77777777" w:rsidR="00250342" w:rsidRDefault="00250342" w:rsidP="46F83875">
      <w:pPr>
        <w:spacing w:after="536" w:line="265" w:lineRule="auto"/>
        <w:ind w:left="31" w:right="31"/>
        <w:jc w:val="center"/>
        <w:rPr>
          <w:b/>
          <w:bCs/>
        </w:rPr>
      </w:pPr>
    </w:p>
    <w:p w14:paraId="65376A92" w14:textId="1C409752" w:rsidR="00603634" w:rsidRDefault="46F83875" w:rsidP="46F83875">
      <w:pPr>
        <w:spacing w:after="536" w:line="265" w:lineRule="auto"/>
        <w:ind w:left="31" w:right="31"/>
        <w:jc w:val="center"/>
        <w:rPr>
          <w:b/>
          <w:bCs/>
        </w:rPr>
      </w:pPr>
      <w:r w:rsidRPr="46F83875">
        <w:rPr>
          <w:b/>
          <w:bCs/>
        </w:rPr>
        <w:lastRenderedPageBreak/>
        <w:t>APPLICATION FORM</w:t>
      </w:r>
    </w:p>
    <w:p w14:paraId="1DA03DE4" w14:textId="77777777" w:rsidR="00603634" w:rsidRDefault="009C26D8">
      <w:pPr>
        <w:ind w:left="-5"/>
      </w:pPr>
      <w:r>
        <w:t xml:space="preserve">NAME: </w:t>
      </w:r>
    </w:p>
    <w:p w14:paraId="024BE289" w14:textId="77777777" w:rsidR="00603634" w:rsidRDefault="009C26D8">
      <w:pPr>
        <w:spacing w:after="270"/>
        <w:ind w:left="-5"/>
      </w:pPr>
      <w:r>
        <w:t>______________________________________________________________________</w:t>
      </w:r>
    </w:p>
    <w:p w14:paraId="71460EBE" w14:textId="10A851D5" w:rsidR="00603634" w:rsidRDefault="75857CA6">
      <w:pPr>
        <w:spacing w:after="270"/>
        <w:ind w:left="-5"/>
      </w:pPr>
      <w:r>
        <w:t>AGE (as of</w:t>
      </w:r>
      <w:r w:rsidR="0050635D">
        <w:t xml:space="preserve"> 2021</w:t>
      </w:r>
      <w:r>
        <w:t>): _________ D.O.B. _________________________________</w:t>
      </w:r>
    </w:p>
    <w:p w14:paraId="4721947F" w14:textId="77777777" w:rsidR="00603634" w:rsidRDefault="009C26D8">
      <w:pPr>
        <w:ind w:left="-5"/>
      </w:pPr>
      <w:r>
        <w:t xml:space="preserve">ADDRESS: </w:t>
      </w:r>
    </w:p>
    <w:p w14:paraId="1B117403" w14:textId="77777777" w:rsidR="00603634" w:rsidRDefault="009C26D8">
      <w:pPr>
        <w:spacing w:after="270"/>
        <w:ind w:left="-5"/>
      </w:pPr>
      <w:r>
        <w:t>______________________________________________________________________</w:t>
      </w:r>
    </w:p>
    <w:p w14:paraId="17C226D1" w14:textId="77777777" w:rsidR="00603634" w:rsidRDefault="009C26D8">
      <w:pPr>
        <w:spacing w:after="270"/>
        <w:ind w:left="-5"/>
      </w:pPr>
      <w:r>
        <w:t>CITY: _______________________________                     ZIpCODE:_______________</w:t>
      </w:r>
    </w:p>
    <w:p w14:paraId="71F77010" w14:textId="77777777" w:rsidR="00603634" w:rsidRDefault="009C26D8">
      <w:pPr>
        <w:ind w:left="-5"/>
      </w:pPr>
      <w:r>
        <w:t xml:space="preserve">NAMES OF PARENTS OR LEGAL GUARDIAN: </w:t>
      </w:r>
    </w:p>
    <w:p w14:paraId="2BFD8434" w14:textId="77777777" w:rsidR="00603634" w:rsidRDefault="009C26D8">
      <w:pPr>
        <w:spacing w:after="270"/>
        <w:ind w:left="-5"/>
      </w:pPr>
      <w:r>
        <w:t>______________________________________________________________________</w:t>
      </w:r>
    </w:p>
    <w:p w14:paraId="2D22F4FB" w14:textId="77777777" w:rsidR="00603634" w:rsidRDefault="009C26D8">
      <w:pPr>
        <w:spacing w:after="270"/>
        <w:ind w:left="-5"/>
      </w:pPr>
      <w:r>
        <w:t>HOME PHONE: _______________________________________________</w:t>
      </w:r>
    </w:p>
    <w:p w14:paraId="5B8B2641" w14:textId="77777777" w:rsidR="00603634" w:rsidRDefault="009C26D8">
      <w:pPr>
        <w:ind w:left="-5"/>
      </w:pPr>
      <w:r>
        <w:t>MOM’S CELL PHONE: ____________________</w:t>
      </w:r>
    </w:p>
    <w:p w14:paraId="1EE9F287" w14:textId="77777777" w:rsidR="00603634" w:rsidRDefault="009C26D8">
      <w:pPr>
        <w:spacing w:after="272"/>
        <w:ind w:left="-5" w:right="2841"/>
      </w:pPr>
      <w:r>
        <w:t>DAD’S CELL PHONE: _____________________ ATHLETE’S CELL PHONE:_________________</w:t>
      </w:r>
    </w:p>
    <w:p w14:paraId="0475F767" w14:textId="77777777" w:rsidR="00603634" w:rsidRDefault="009C26D8">
      <w:pPr>
        <w:ind w:left="-5"/>
      </w:pPr>
      <w:r>
        <w:t xml:space="preserve">ATHLETE’S EMAIL: </w:t>
      </w:r>
    </w:p>
    <w:p w14:paraId="4BDB2594" w14:textId="77777777" w:rsidR="00603634" w:rsidRDefault="009C26D8">
      <w:pPr>
        <w:ind w:left="-5"/>
      </w:pPr>
      <w:r>
        <w:t xml:space="preserve">______________________________________________________________________ MOM’S EMAIL: </w:t>
      </w:r>
    </w:p>
    <w:p w14:paraId="6B87D8E2" w14:textId="77777777" w:rsidR="00603634" w:rsidRDefault="009C26D8">
      <w:pPr>
        <w:ind w:left="-5"/>
      </w:pPr>
      <w:r>
        <w:t>______________________________________________________________________</w:t>
      </w:r>
    </w:p>
    <w:p w14:paraId="71944DC2" w14:textId="77777777" w:rsidR="00603634" w:rsidRDefault="009C26D8">
      <w:pPr>
        <w:ind w:left="-5"/>
      </w:pPr>
      <w:r>
        <w:t xml:space="preserve">DAD’S EMAIL </w:t>
      </w:r>
    </w:p>
    <w:p w14:paraId="7B7B9E2E" w14:textId="77777777" w:rsidR="00603634" w:rsidRDefault="009C26D8">
      <w:pPr>
        <w:spacing w:after="270"/>
        <w:ind w:left="-5"/>
      </w:pPr>
      <w:r>
        <w:t>______________________________________________________________________</w:t>
      </w:r>
    </w:p>
    <w:p w14:paraId="4EA86BEB" w14:textId="5D822BF9" w:rsidR="00603634" w:rsidRDefault="00603634">
      <w:pPr>
        <w:spacing w:after="270"/>
        <w:ind w:left="-5"/>
      </w:pPr>
    </w:p>
    <w:p w14:paraId="6A92A3F9" w14:textId="77777777" w:rsidR="00603634" w:rsidRDefault="009C26D8">
      <w:pPr>
        <w:ind w:left="-5"/>
      </w:pPr>
      <w:r>
        <w:t xml:space="preserve">SCHOOL: </w:t>
      </w:r>
    </w:p>
    <w:p w14:paraId="764AD068" w14:textId="77777777" w:rsidR="00603634" w:rsidRDefault="009C26D8">
      <w:pPr>
        <w:spacing w:after="270"/>
        <w:ind w:left="-5"/>
      </w:pPr>
      <w:r>
        <w:t>______________________________________________________________________</w:t>
      </w:r>
    </w:p>
    <w:p w14:paraId="0DC4BC83" w14:textId="77777777" w:rsidR="00603634" w:rsidRDefault="009C26D8">
      <w:pPr>
        <w:spacing w:after="272"/>
        <w:ind w:left="-5"/>
      </w:pPr>
      <w:r>
        <w:t>LIST ANY AND ALL PRE-EXISTING INJURIES OR MEDICAL PROBLEMS: ______________________________________________________________________</w:t>
      </w:r>
    </w:p>
    <w:p w14:paraId="280F235F" w14:textId="77777777" w:rsidR="00603634" w:rsidRDefault="009C26D8">
      <w:pPr>
        <w:ind w:left="-5"/>
      </w:pPr>
      <w:r>
        <w:t xml:space="preserve">LIST ANY MEDICATIONS CURRENTLY TAKING: </w:t>
      </w:r>
    </w:p>
    <w:p w14:paraId="58939C72" w14:textId="44C770D4" w:rsidR="00603634" w:rsidRDefault="75857CA6">
      <w:pPr>
        <w:spacing w:after="270"/>
        <w:ind w:left="-5"/>
      </w:pPr>
      <w:r>
        <w:t xml:space="preserve">______________________________________________________________________ </w:t>
      </w:r>
    </w:p>
    <w:p w14:paraId="120CE10D" w14:textId="6D4A162C" w:rsidR="00603634" w:rsidRDefault="00603634" w:rsidP="75857CA6">
      <w:pPr>
        <w:spacing w:after="270"/>
        <w:ind w:left="-5"/>
        <w:rPr>
          <w:b/>
          <w:bCs/>
        </w:rPr>
      </w:pPr>
    </w:p>
    <w:p w14:paraId="3A1FEA5D" w14:textId="01B48B0D" w:rsidR="00603634" w:rsidRDefault="00603634" w:rsidP="75857CA6">
      <w:pPr>
        <w:spacing w:after="270"/>
        <w:ind w:left="-5"/>
        <w:rPr>
          <w:b/>
          <w:bCs/>
        </w:rPr>
      </w:pPr>
    </w:p>
    <w:p w14:paraId="06779A65" w14:textId="7CE15541" w:rsidR="46F83875" w:rsidRDefault="46F83875" w:rsidP="46F83875">
      <w:pPr>
        <w:spacing w:after="270"/>
        <w:ind w:left="-5"/>
        <w:rPr>
          <w:b/>
          <w:bCs/>
        </w:rPr>
      </w:pPr>
    </w:p>
    <w:p w14:paraId="42A7A15E" w14:textId="72A03B0B" w:rsidR="46F83875" w:rsidRDefault="46F83875" w:rsidP="46F83875">
      <w:pPr>
        <w:spacing w:after="270"/>
        <w:ind w:left="-5"/>
        <w:rPr>
          <w:b/>
          <w:bCs/>
        </w:rPr>
      </w:pPr>
    </w:p>
    <w:p w14:paraId="28D956A6" w14:textId="7615FF87" w:rsidR="00603634" w:rsidRDefault="75857CA6">
      <w:pPr>
        <w:spacing w:after="270"/>
        <w:ind w:left="-5"/>
      </w:pPr>
      <w:r w:rsidRPr="75857CA6">
        <w:rPr>
          <w:b/>
          <w:bCs/>
        </w:rPr>
        <w:t>Credit/Debit Authorization Form</w:t>
      </w:r>
    </w:p>
    <w:p w14:paraId="2D08A3D6" w14:textId="77777777" w:rsidR="00603634" w:rsidRDefault="009C26D8">
      <w:pPr>
        <w:ind w:left="-5"/>
      </w:pPr>
      <w:r>
        <w:t>Please provide a credit/debit card number for monthly tuition payments. Monthly tuition fees will be automatically drafted on the 30th of the month prior, if prior payment is not made.</w:t>
      </w:r>
    </w:p>
    <w:p w14:paraId="0019BEE6" w14:textId="77777777" w:rsidR="00603634" w:rsidRDefault="009C26D8">
      <w:pPr>
        <w:ind w:left="-5"/>
      </w:pPr>
      <w:r>
        <w:t xml:space="preserve">Cheerleader’s </w:t>
      </w:r>
    </w:p>
    <w:p w14:paraId="19C456F2" w14:textId="77777777" w:rsidR="00603634" w:rsidRDefault="009C26D8">
      <w:pPr>
        <w:spacing w:after="550"/>
        <w:ind w:left="-5"/>
      </w:pPr>
      <w:r>
        <w:t>Name:________________________________________________________________</w:t>
      </w:r>
    </w:p>
    <w:p w14:paraId="6A859828" w14:textId="77777777" w:rsidR="00603634" w:rsidRDefault="009C26D8">
      <w:pPr>
        <w:spacing w:after="552"/>
        <w:ind w:left="-5"/>
      </w:pPr>
      <w:r>
        <w:t>Name as it appears on the card:__________________________________________________________________</w:t>
      </w:r>
    </w:p>
    <w:p w14:paraId="48D96CEC" w14:textId="77777777" w:rsidR="00603634" w:rsidRDefault="009C26D8">
      <w:pPr>
        <w:ind w:left="-5"/>
      </w:pPr>
      <w:r>
        <w:t xml:space="preserve">Type of </w:t>
      </w:r>
    </w:p>
    <w:p w14:paraId="2A8AB57A" w14:textId="77777777" w:rsidR="00603634" w:rsidRDefault="009C26D8">
      <w:pPr>
        <w:spacing w:after="550"/>
        <w:ind w:left="-5"/>
      </w:pPr>
      <w:r>
        <w:t>Card:_________________________________________________________________</w:t>
      </w:r>
    </w:p>
    <w:p w14:paraId="11B810A0" w14:textId="77777777" w:rsidR="00603634" w:rsidRDefault="009C26D8">
      <w:pPr>
        <w:spacing w:after="270"/>
        <w:ind w:left="-5"/>
      </w:pPr>
      <w:r>
        <w:t>Credit Card Number:______________________________________</w:t>
      </w:r>
    </w:p>
    <w:p w14:paraId="2A8369DB" w14:textId="77777777" w:rsidR="00603634" w:rsidRDefault="009C26D8">
      <w:pPr>
        <w:spacing w:after="550"/>
        <w:ind w:left="-5"/>
      </w:pPr>
      <w:r>
        <w:t xml:space="preserve">Exp.______________ </w:t>
      </w:r>
    </w:p>
    <w:p w14:paraId="1DE2CF00" w14:textId="77777777" w:rsidR="00603634" w:rsidRDefault="009C26D8">
      <w:pPr>
        <w:spacing w:after="270"/>
        <w:ind w:left="-5"/>
      </w:pPr>
      <w:r>
        <w:t xml:space="preserve">Date:_____________ </w:t>
      </w:r>
    </w:p>
    <w:p w14:paraId="60DA791A" w14:textId="77777777" w:rsidR="00603634" w:rsidRDefault="009C26D8">
      <w:pPr>
        <w:spacing w:after="270"/>
        <w:ind w:left="-5"/>
      </w:pPr>
      <w:r>
        <w:t>Signature:_______________________________________________Date:__________</w:t>
      </w:r>
    </w:p>
    <w:p w14:paraId="30839344" w14:textId="77777777" w:rsidR="00603634" w:rsidRDefault="009C26D8">
      <w:pPr>
        <w:ind w:left="-5"/>
      </w:pPr>
      <w:r>
        <w:t xml:space="preserve">Card Holders Address with Zip </w:t>
      </w:r>
    </w:p>
    <w:p w14:paraId="38332841" w14:textId="77777777" w:rsidR="00603634" w:rsidRDefault="009C26D8">
      <w:pPr>
        <w:ind w:left="-5"/>
      </w:pPr>
      <w:r>
        <w:t xml:space="preserve">code:_______________________________________________ </w:t>
      </w:r>
    </w:p>
    <w:p w14:paraId="0FAF3858" w14:textId="77777777" w:rsidR="00603634" w:rsidRDefault="75857CA6">
      <w:pPr>
        <w:ind w:left="-5"/>
      </w:pPr>
      <w:r>
        <w:t>______________________________________________________________________</w:t>
      </w:r>
    </w:p>
    <w:p w14:paraId="7C2EFF73" w14:textId="2E29F7DA" w:rsidR="75857CA6" w:rsidRDefault="75857CA6" w:rsidP="75857CA6">
      <w:pPr>
        <w:spacing w:after="277" w:line="259" w:lineRule="auto"/>
        <w:ind w:left="35"/>
        <w:jc w:val="center"/>
        <w:rPr>
          <w:b/>
          <w:bCs/>
          <w:sz w:val="26"/>
          <w:szCs w:val="26"/>
        </w:rPr>
      </w:pPr>
    </w:p>
    <w:p w14:paraId="4071E87D" w14:textId="7C2B1A06" w:rsidR="75857CA6" w:rsidRDefault="75857CA6" w:rsidP="75857CA6">
      <w:pPr>
        <w:spacing w:after="277" w:line="259" w:lineRule="auto"/>
        <w:ind w:left="35"/>
        <w:jc w:val="center"/>
        <w:rPr>
          <w:b/>
          <w:bCs/>
          <w:sz w:val="26"/>
          <w:szCs w:val="26"/>
        </w:rPr>
      </w:pPr>
    </w:p>
    <w:p w14:paraId="3E8D448C" w14:textId="6D7A3474" w:rsidR="75857CA6" w:rsidRDefault="75857CA6" w:rsidP="75857CA6">
      <w:pPr>
        <w:spacing w:after="277" w:line="259" w:lineRule="auto"/>
        <w:ind w:left="35"/>
        <w:jc w:val="center"/>
        <w:rPr>
          <w:b/>
          <w:bCs/>
          <w:sz w:val="26"/>
          <w:szCs w:val="26"/>
        </w:rPr>
      </w:pPr>
    </w:p>
    <w:p w14:paraId="7D51EE76" w14:textId="407D851C" w:rsidR="75857CA6" w:rsidRDefault="75857CA6" w:rsidP="75857CA6">
      <w:pPr>
        <w:spacing w:after="277" w:line="259" w:lineRule="auto"/>
        <w:ind w:left="35"/>
        <w:jc w:val="center"/>
        <w:rPr>
          <w:b/>
          <w:bCs/>
          <w:sz w:val="26"/>
          <w:szCs w:val="26"/>
        </w:rPr>
      </w:pPr>
    </w:p>
    <w:p w14:paraId="36AC8972" w14:textId="41BAC09F" w:rsidR="00603634" w:rsidRDefault="00603634" w:rsidP="00857C48">
      <w:pPr>
        <w:spacing w:after="552"/>
        <w:ind w:left="0" w:right="721" w:firstLine="0"/>
      </w:pPr>
    </w:p>
    <w:p w14:paraId="262AD40E" w14:textId="77777777" w:rsidR="002D04B4" w:rsidRDefault="0056436B" w:rsidP="00AC5A45">
      <w:pPr>
        <w:pStyle w:val="Heading1"/>
        <w:spacing w:after="363"/>
        <w:ind w:left="0" w:firstLine="0"/>
        <w:rPr>
          <w:sz w:val="32"/>
          <w:u w:color="000000"/>
        </w:rPr>
      </w:pPr>
      <w:r>
        <w:rPr>
          <w:sz w:val="32"/>
          <w:u w:color="000000"/>
        </w:rPr>
        <w:lastRenderedPageBreak/>
        <w:t xml:space="preserve">                 </w:t>
      </w:r>
    </w:p>
    <w:p w14:paraId="607413E2" w14:textId="4D3AE5CE" w:rsidR="00603634" w:rsidRDefault="00250342" w:rsidP="00AC5A45">
      <w:pPr>
        <w:pStyle w:val="Heading1"/>
        <w:spacing w:after="363"/>
        <w:ind w:left="0" w:firstLine="0"/>
      </w:pPr>
      <w:r>
        <w:rPr>
          <w:sz w:val="32"/>
          <w:u w:color="000000"/>
        </w:rPr>
        <w:t xml:space="preserve">              </w:t>
      </w:r>
      <w:r w:rsidR="009C26D8">
        <w:rPr>
          <w:sz w:val="32"/>
          <w:u w:val="single" w:color="000000"/>
        </w:rPr>
        <w:t>Platinum Athletics Fundraising Agreement</w:t>
      </w:r>
    </w:p>
    <w:p w14:paraId="585E9C96" w14:textId="77777777" w:rsidR="00603634" w:rsidRDefault="009C26D8">
      <w:pPr>
        <w:spacing w:after="1122" w:line="260" w:lineRule="auto"/>
        <w:ind w:left="21"/>
        <w:jc w:val="center"/>
      </w:pPr>
      <w:r>
        <w:rPr>
          <w:sz w:val="32"/>
        </w:rPr>
        <w:t>Please read and sign below.</w:t>
      </w:r>
    </w:p>
    <w:p w14:paraId="74A84396" w14:textId="77777777" w:rsidR="00603634" w:rsidRDefault="009C26D8">
      <w:pPr>
        <w:numPr>
          <w:ilvl w:val="0"/>
          <w:numId w:val="1"/>
        </w:numPr>
        <w:spacing w:after="3" w:line="260" w:lineRule="auto"/>
        <w:ind w:hanging="195"/>
      </w:pPr>
      <w:r>
        <w:rPr>
          <w:sz w:val="32"/>
        </w:rPr>
        <w:t>Fundraising will take place all year</w:t>
      </w:r>
    </w:p>
    <w:p w14:paraId="53EA261B" w14:textId="77777777" w:rsidR="00603634" w:rsidRDefault="009C26D8">
      <w:pPr>
        <w:numPr>
          <w:ilvl w:val="0"/>
          <w:numId w:val="1"/>
        </w:numPr>
        <w:spacing w:after="3" w:line="260" w:lineRule="auto"/>
        <w:ind w:hanging="195"/>
      </w:pPr>
      <w:r>
        <w:rPr>
          <w:sz w:val="32"/>
        </w:rPr>
        <w:t>Participating in fundraisers is optional</w:t>
      </w:r>
    </w:p>
    <w:p w14:paraId="77EB4FA6" w14:textId="77777777" w:rsidR="00603634" w:rsidRDefault="009C26D8">
      <w:pPr>
        <w:numPr>
          <w:ilvl w:val="0"/>
          <w:numId w:val="1"/>
        </w:numPr>
        <w:spacing w:after="3" w:line="260" w:lineRule="auto"/>
        <w:ind w:hanging="195"/>
      </w:pPr>
      <w:r>
        <w:rPr>
          <w:sz w:val="32"/>
        </w:rPr>
        <w:t>Any money raised from fundraising will go towards Booster payments for the current year, any overage can be rolled toward the following year</w:t>
      </w:r>
    </w:p>
    <w:p w14:paraId="218F22E6" w14:textId="77777777" w:rsidR="00603634" w:rsidRDefault="009C26D8">
      <w:pPr>
        <w:numPr>
          <w:ilvl w:val="0"/>
          <w:numId w:val="1"/>
        </w:numPr>
        <w:spacing w:after="744" w:line="260" w:lineRule="auto"/>
        <w:ind w:hanging="195"/>
      </w:pPr>
      <w:r>
        <w:rPr>
          <w:sz w:val="32"/>
        </w:rPr>
        <w:t>Any fundraising money raised will be forfeited if the athlete leaves the gym and will be put into the general fund. Money in the general fund will be used for gifts for the athletes and events.</w:t>
      </w:r>
    </w:p>
    <w:p w14:paraId="753A7CEF" w14:textId="77777777" w:rsidR="00603634" w:rsidRDefault="009C26D8">
      <w:pPr>
        <w:spacing w:after="3" w:line="260" w:lineRule="auto"/>
        <w:ind w:left="-5"/>
      </w:pPr>
      <w:r>
        <w:rPr>
          <w:sz w:val="32"/>
        </w:rPr>
        <w:t>Signed: ___________________________________________</w:t>
      </w:r>
    </w:p>
    <w:p w14:paraId="5BE193C5" w14:textId="77777777" w:rsidR="00603634" w:rsidRDefault="75857CA6">
      <w:pPr>
        <w:spacing w:after="3" w:line="260" w:lineRule="auto"/>
        <w:ind w:left="-5"/>
      </w:pPr>
      <w:r w:rsidRPr="75857CA6">
        <w:rPr>
          <w:sz w:val="32"/>
          <w:szCs w:val="32"/>
        </w:rPr>
        <w:t>Date: ______________________</w:t>
      </w:r>
    </w:p>
    <w:p w14:paraId="7D280953" w14:textId="33E834F5" w:rsidR="00603634" w:rsidRDefault="00603634">
      <w:pPr>
        <w:pStyle w:val="Heading2"/>
        <w:ind w:left="-5"/>
      </w:pPr>
    </w:p>
    <w:p w14:paraId="78B49DB5" w14:textId="789296C2" w:rsidR="00603634" w:rsidRDefault="00603634">
      <w:pPr>
        <w:pStyle w:val="Heading2"/>
        <w:ind w:left="-5"/>
      </w:pPr>
    </w:p>
    <w:p w14:paraId="3DAD7FD4" w14:textId="79A9EDF9" w:rsidR="00603634" w:rsidRDefault="00603634">
      <w:pPr>
        <w:pStyle w:val="Heading2"/>
        <w:ind w:left="-5"/>
      </w:pPr>
    </w:p>
    <w:p w14:paraId="29B856DF" w14:textId="7A30D22F" w:rsidR="617FD3F2" w:rsidRDefault="617FD3F2" w:rsidP="617FD3F2">
      <w:pPr>
        <w:pStyle w:val="Heading2"/>
        <w:ind w:left="-5"/>
      </w:pPr>
    </w:p>
    <w:p w14:paraId="6EB03D72" w14:textId="5349F74A" w:rsidR="7CA86950" w:rsidRDefault="7CA86950" w:rsidP="7CA86950">
      <w:pPr>
        <w:pStyle w:val="Heading2"/>
        <w:ind w:left="-5"/>
      </w:pPr>
    </w:p>
    <w:p w14:paraId="4F3FC5B4" w14:textId="21083513" w:rsidR="7CA86950" w:rsidRDefault="7CA86950" w:rsidP="7CA86950">
      <w:pPr>
        <w:pStyle w:val="Heading2"/>
        <w:ind w:left="-5"/>
      </w:pPr>
    </w:p>
    <w:p w14:paraId="4DED7963" w14:textId="37B75251" w:rsidR="7CA86950" w:rsidRDefault="7CA86950" w:rsidP="7CA86950">
      <w:pPr>
        <w:pStyle w:val="Heading2"/>
        <w:ind w:left="-5"/>
      </w:pPr>
    </w:p>
    <w:p w14:paraId="0EDDBF2D" w14:textId="24A70A35" w:rsidR="00F42D8A" w:rsidRDefault="00F42D8A" w:rsidP="00F42D8A"/>
    <w:p w14:paraId="373F52B8" w14:textId="135530EB" w:rsidR="000D681E" w:rsidRDefault="000D681E" w:rsidP="00F42D8A"/>
    <w:p w14:paraId="46425334" w14:textId="797ED5B1" w:rsidR="000D681E" w:rsidRDefault="000D681E" w:rsidP="00F42D8A"/>
    <w:p w14:paraId="11D8E569" w14:textId="48E5953B" w:rsidR="000D681E" w:rsidRDefault="000D681E" w:rsidP="00F42D8A"/>
    <w:p w14:paraId="2A9AD918" w14:textId="11872D56" w:rsidR="000D681E" w:rsidRDefault="000D681E" w:rsidP="00F42D8A"/>
    <w:p w14:paraId="09E2F7E4" w14:textId="634C896B" w:rsidR="000D681E" w:rsidRDefault="000D681E" w:rsidP="00F42D8A"/>
    <w:p w14:paraId="0A40B26E" w14:textId="6F09D04B" w:rsidR="000D681E" w:rsidRDefault="000D681E" w:rsidP="00F42D8A"/>
    <w:p w14:paraId="6688BF23" w14:textId="27197F27" w:rsidR="000D681E" w:rsidRDefault="000D681E" w:rsidP="00F42D8A"/>
    <w:p w14:paraId="182FC20E" w14:textId="7B34401D" w:rsidR="000D681E" w:rsidRDefault="000D681E" w:rsidP="00F42D8A"/>
    <w:p w14:paraId="1E8C9F1C" w14:textId="77777777" w:rsidR="000D681E" w:rsidRPr="00F42D8A" w:rsidRDefault="000D681E" w:rsidP="00F42D8A"/>
    <w:p w14:paraId="7F6F1344" w14:textId="6F08E497" w:rsidR="00603634" w:rsidRDefault="4EB8758C">
      <w:pPr>
        <w:pStyle w:val="Heading2"/>
        <w:ind w:left="-5"/>
      </w:pPr>
      <w:r>
        <w:t>PLATINUM ATHLETICS ACKNOWLEDGMENT OF INFORMATION PACKET</w:t>
      </w:r>
    </w:p>
    <w:p w14:paraId="7F0DD548" w14:textId="181EFE26" w:rsidR="00603634" w:rsidRDefault="75857CA6">
      <w:pPr>
        <w:spacing w:after="3" w:line="264" w:lineRule="auto"/>
        <w:ind w:left="-5"/>
      </w:pPr>
      <w:r w:rsidRPr="75857CA6">
        <w:rPr>
          <w:sz w:val="26"/>
          <w:szCs w:val="26"/>
        </w:rPr>
        <w:t>I, the parent/guardian of _____________________________________, acknowledge I received a copy of the 202</w:t>
      </w:r>
      <w:r w:rsidR="000D681E">
        <w:rPr>
          <w:sz w:val="26"/>
          <w:szCs w:val="26"/>
        </w:rPr>
        <w:t>1-2022</w:t>
      </w:r>
      <w:r w:rsidRPr="75857CA6">
        <w:rPr>
          <w:sz w:val="26"/>
          <w:szCs w:val="26"/>
        </w:rPr>
        <w:t xml:space="preserve"> Information Packet. I understand and agree to abide by the rules, regulations and policies set forth in the Information Packet. _______ (initial)</w:t>
      </w:r>
    </w:p>
    <w:p w14:paraId="33848E98" w14:textId="77777777" w:rsidR="00603634" w:rsidRDefault="009C26D8">
      <w:pPr>
        <w:spacing w:after="3" w:line="264" w:lineRule="auto"/>
        <w:ind w:left="-5"/>
      </w:pPr>
      <w:r>
        <w:rPr>
          <w:sz w:val="26"/>
        </w:rPr>
        <w:t>I further acknowledge, understand and agree, that if at any time during the season, my child decides to quit, is injured, or is removed from the team, there will be NO REFUNDS for any amounts paid including tuition, uniform, coaches fees, competition fees, or registration fees. _______ (initial)</w:t>
      </w:r>
    </w:p>
    <w:p w14:paraId="46C07176" w14:textId="77777777" w:rsidR="00603634" w:rsidRDefault="009C26D8">
      <w:pPr>
        <w:spacing w:after="3" w:line="264" w:lineRule="auto"/>
        <w:ind w:left="-5"/>
      </w:pPr>
      <w:r>
        <w:rPr>
          <w:sz w:val="26"/>
        </w:rPr>
        <w:t>I acknowledge, understand and agree, that if my child quits or is asked to leave after choreography I will be assessed a $250 early termination fee.______(initial) I acknowledge, understand and agree that the payment of tuition, expenses and other fees does not guarantee the right for my child to perform and that my child must meet the skill requirements. _______ (initial)</w:t>
      </w:r>
    </w:p>
    <w:p w14:paraId="4D788174" w14:textId="77777777" w:rsidR="00603634" w:rsidRDefault="009C26D8">
      <w:pPr>
        <w:spacing w:after="312" w:line="264" w:lineRule="auto"/>
        <w:ind w:left="-5"/>
      </w:pPr>
      <w:r>
        <w:rPr>
          <w:sz w:val="26"/>
        </w:rPr>
        <w:t>Parent/Guardian Signature: _______________________________________ Date: ____/____/_____</w:t>
      </w:r>
    </w:p>
    <w:p w14:paraId="73ECEE65" w14:textId="77777777" w:rsidR="00603634" w:rsidRDefault="009C26D8">
      <w:pPr>
        <w:pStyle w:val="Heading2"/>
        <w:ind w:left="-5"/>
      </w:pPr>
      <w:r>
        <w:t>PLATINUM ATHLETICS RELEASE AND WAIVER OF LIABILITY, ASSUMPTION OF RISK, AND INDEMNITY AGREEMENT ("AGREEMENT")</w:t>
      </w:r>
    </w:p>
    <w:p w14:paraId="613D2DB2" w14:textId="77777777" w:rsidR="00603634" w:rsidRDefault="009C26D8">
      <w:pPr>
        <w:spacing w:after="3" w:line="264" w:lineRule="auto"/>
        <w:ind w:left="-5"/>
      </w:pPr>
      <w:r>
        <w:rPr>
          <w:sz w:val="26"/>
        </w:rPr>
        <w:t>In consideration of participating in PLATINUM ATHLETICS All-Star CHEER AND TUMBLE program, I represent that I (we) understand that injury can occur in the sport of cheer and by participating in this sport I (we) accept responsibility for this and hereby release and discharge any and all possible claims and causes of action for personal injuries and/or medical expenses, pain and suffering, and all other claims against PLATINUM ATHLETICS, its instructors, employees, officers, directors or any other individuals employed by or acting on behalf of PLATINUM ATHLETICS. I fully accept and assume all such risks and all responsibility for losses, cost, and damages I incur as a result of my participation in the All-Star program.</w:t>
      </w:r>
    </w:p>
    <w:p w14:paraId="373F90C5" w14:textId="77777777" w:rsidR="00603634" w:rsidRDefault="009C26D8">
      <w:pPr>
        <w:spacing w:after="312" w:line="264" w:lineRule="auto"/>
        <w:ind w:left="-5"/>
      </w:pPr>
      <w:r>
        <w:rPr>
          <w:sz w:val="26"/>
        </w:rPr>
        <w:t>I have read the RELEASE AND WAIVER OF LIABILITY, ASSUMPTION OF RISK, AND INDEMNITY AGREEMENT, and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t>
      </w:r>
    </w:p>
    <w:p w14:paraId="3509B43D" w14:textId="77777777" w:rsidR="00603634" w:rsidRDefault="009C26D8">
      <w:pPr>
        <w:spacing w:after="3" w:line="264" w:lineRule="auto"/>
        <w:ind w:left="-5"/>
      </w:pPr>
      <w:r>
        <w:rPr>
          <w:sz w:val="26"/>
        </w:rPr>
        <w:lastRenderedPageBreak/>
        <w:t xml:space="preserve">Parent/ </w:t>
      </w:r>
    </w:p>
    <w:p w14:paraId="7E6A188E" w14:textId="5F4ED845" w:rsidR="00603634" w:rsidRDefault="75857CA6">
      <w:pPr>
        <w:spacing w:after="3" w:line="264" w:lineRule="auto"/>
        <w:ind w:left="-5"/>
      </w:pPr>
      <w:r w:rsidRPr="75857CA6">
        <w:rPr>
          <w:sz w:val="26"/>
          <w:szCs w:val="26"/>
        </w:rPr>
        <w:t xml:space="preserve">Guardian:________________________________________________________ </w:t>
      </w:r>
    </w:p>
    <w:p w14:paraId="59B4EC23" w14:textId="06042BE0" w:rsidR="00603634" w:rsidRDefault="00603634" w:rsidP="75857CA6">
      <w:pPr>
        <w:spacing w:after="3" w:line="264" w:lineRule="auto"/>
        <w:ind w:left="-5"/>
        <w:rPr>
          <w:b/>
          <w:bCs/>
          <w:sz w:val="26"/>
          <w:szCs w:val="26"/>
        </w:rPr>
      </w:pPr>
    </w:p>
    <w:p w14:paraId="371C8251" w14:textId="5F4E7B61" w:rsidR="4EB8758C" w:rsidRDefault="4EB8758C" w:rsidP="4EB8758C">
      <w:pPr>
        <w:spacing w:after="3" w:line="264" w:lineRule="auto"/>
        <w:ind w:left="-5"/>
        <w:rPr>
          <w:b/>
          <w:bCs/>
          <w:sz w:val="26"/>
          <w:szCs w:val="26"/>
        </w:rPr>
      </w:pPr>
    </w:p>
    <w:p w14:paraId="26694516" w14:textId="6C2E3DD6" w:rsidR="4EB8758C" w:rsidRDefault="4EB8758C" w:rsidP="4EB8758C">
      <w:pPr>
        <w:spacing w:after="3" w:line="264" w:lineRule="auto"/>
        <w:ind w:left="-5"/>
        <w:rPr>
          <w:b/>
          <w:bCs/>
          <w:sz w:val="26"/>
          <w:szCs w:val="26"/>
        </w:rPr>
      </w:pPr>
    </w:p>
    <w:p w14:paraId="4D1A563B" w14:textId="7742A702" w:rsidR="4EB8758C" w:rsidRDefault="4EB8758C" w:rsidP="4EB8758C">
      <w:pPr>
        <w:spacing w:after="3" w:line="264" w:lineRule="auto"/>
        <w:ind w:left="-5"/>
        <w:rPr>
          <w:b/>
          <w:bCs/>
          <w:sz w:val="26"/>
          <w:szCs w:val="26"/>
        </w:rPr>
      </w:pPr>
    </w:p>
    <w:p w14:paraId="304C7484" w14:textId="0ABD5688" w:rsidR="4EB8758C" w:rsidRDefault="4EB8758C" w:rsidP="4EB8758C">
      <w:pPr>
        <w:spacing w:after="3" w:line="264" w:lineRule="auto"/>
        <w:ind w:left="-5"/>
        <w:rPr>
          <w:b/>
          <w:bCs/>
          <w:sz w:val="26"/>
          <w:szCs w:val="26"/>
        </w:rPr>
      </w:pPr>
    </w:p>
    <w:p w14:paraId="2EA1717B" w14:textId="24364230" w:rsidR="4EB8758C" w:rsidRDefault="4EB8758C" w:rsidP="4EB8758C">
      <w:pPr>
        <w:spacing w:after="3" w:line="264" w:lineRule="auto"/>
        <w:ind w:left="-5"/>
        <w:rPr>
          <w:b/>
          <w:bCs/>
          <w:sz w:val="26"/>
          <w:szCs w:val="26"/>
        </w:rPr>
      </w:pPr>
    </w:p>
    <w:p w14:paraId="7F071779" w14:textId="39DD4E63" w:rsidR="4EB8758C" w:rsidRDefault="4EB8758C" w:rsidP="4EB8758C">
      <w:pPr>
        <w:spacing w:after="3" w:line="264" w:lineRule="auto"/>
        <w:ind w:left="-5"/>
        <w:rPr>
          <w:b/>
          <w:bCs/>
          <w:sz w:val="26"/>
          <w:szCs w:val="26"/>
        </w:rPr>
      </w:pPr>
    </w:p>
    <w:p w14:paraId="0B1D9704" w14:textId="0390E59D" w:rsidR="00603634" w:rsidRDefault="75857CA6">
      <w:pPr>
        <w:spacing w:after="3" w:line="264" w:lineRule="auto"/>
        <w:ind w:left="-5"/>
      </w:pPr>
      <w:r w:rsidRPr="75857CA6">
        <w:rPr>
          <w:b/>
          <w:bCs/>
          <w:sz w:val="26"/>
          <w:szCs w:val="26"/>
        </w:rPr>
        <w:t>PLATINUM ATHLETICS PARENTAL CONSENT</w:t>
      </w:r>
    </w:p>
    <w:p w14:paraId="1922FC4F" w14:textId="77777777" w:rsidR="00603634" w:rsidRDefault="009C26D8">
      <w:pPr>
        <w:spacing w:after="3" w:line="264" w:lineRule="auto"/>
        <w:ind w:left="-5"/>
      </w:pPr>
      <w:r>
        <w:rPr>
          <w:sz w:val="26"/>
        </w:rPr>
        <w:t>I, the Minor’s parent and/or legal guardian, understand the nature of cheer, the Minor’s experience and capabilities and believe the Minor to be qualified to participate in cheer. I hereby release, discharge, covenant not to sue and AGREE TO INDEMNIFY AND SAVE AND HOLD HARMLESS Platinum Athletics from any and all liability, claims, demands, losses or damages on the Minor’s account caused or alleged to have been caused in whole or in part by Platinum Athletics, and further agree that if, despite this release, I, the Minor, or anyone on the Minor’s behalf makes a claim against Platinum Athletics, I WILL INDEMNIFY, SAVE AND HOLD HARMLESS Platinum Athletics from any litigation expenses, attorney fees, loss liability, damage, or cost Platinum Athletics may incur as the result of any such claim.</w:t>
      </w:r>
    </w:p>
    <w:p w14:paraId="6B373546" w14:textId="77777777" w:rsidR="00603634" w:rsidRDefault="009C26D8">
      <w:pPr>
        <w:spacing w:after="3" w:line="264" w:lineRule="auto"/>
        <w:ind w:left="-5"/>
      </w:pPr>
      <w:r>
        <w:rPr>
          <w:sz w:val="26"/>
        </w:rPr>
        <w:t xml:space="preserve">Name of Athlete: ___________________________________________ </w:t>
      </w:r>
    </w:p>
    <w:p w14:paraId="1C48BD71" w14:textId="77777777" w:rsidR="00603634" w:rsidRDefault="009C26D8">
      <w:pPr>
        <w:spacing w:after="3" w:line="264" w:lineRule="auto"/>
        <w:ind w:left="-5" w:right="3641"/>
      </w:pPr>
      <w:r>
        <w:rPr>
          <w:sz w:val="26"/>
        </w:rPr>
        <w:t xml:space="preserve">Date:______________________ Parent/Guardian Signature: </w:t>
      </w:r>
    </w:p>
    <w:p w14:paraId="07E8DA5C" w14:textId="77777777" w:rsidR="00603634" w:rsidRDefault="009C26D8">
      <w:pPr>
        <w:spacing w:after="632" w:line="264" w:lineRule="auto"/>
        <w:ind w:left="-5"/>
      </w:pPr>
      <w:r>
        <w:rPr>
          <w:sz w:val="26"/>
        </w:rPr>
        <w:t>______________________________________________________________</w:t>
      </w:r>
    </w:p>
    <w:p w14:paraId="04ACB4A5" w14:textId="77777777" w:rsidR="00603634" w:rsidRDefault="009C26D8">
      <w:pPr>
        <w:pStyle w:val="Heading2"/>
        <w:ind w:left="-5"/>
      </w:pPr>
      <w:r>
        <w:t>PLATINUM ATHLETICS EMERGENCY MEDICAL TREATMENT STATEMENT</w:t>
      </w:r>
    </w:p>
    <w:p w14:paraId="031C163F" w14:textId="77777777" w:rsidR="00603634" w:rsidRDefault="009C26D8">
      <w:pPr>
        <w:spacing w:after="3" w:line="264" w:lineRule="auto"/>
        <w:ind w:left="-5"/>
      </w:pPr>
      <w:r>
        <w:rPr>
          <w:sz w:val="26"/>
        </w:rPr>
        <w:t>I, the parent/guardian of _____________________________________, give permission to Platinum Athletics staff and any medical team to seek emergency medical attention for my child or to transport my child for emergency medical treatment if my emergency contact or I cannot be reached.</w:t>
      </w:r>
    </w:p>
    <w:p w14:paraId="104DF21F" w14:textId="77777777" w:rsidR="00603634" w:rsidRDefault="009C26D8">
      <w:pPr>
        <w:spacing w:after="3" w:line="264" w:lineRule="auto"/>
        <w:ind w:left="-5"/>
      </w:pPr>
      <w:r>
        <w:rPr>
          <w:sz w:val="26"/>
        </w:rPr>
        <w:t>Telephone Numbers:</w:t>
      </w:r>
    </w:p>
    <w:p w14:paraId="09D239B7" w14:textId="77777777" w:rsidR="00603634" w:rsidRDefault="009C26D8">
      <w:pPr>
        <w:spacing w:after="3" w:line="264" w:lineRule="auto"/>
        <w:ind w:left="-5" w:right="1083"/>
      </w:pPr>
      <w:r>
        <w:rPr>
          <w:sz w:val="26"/>
        </w:rPr>
        <w:t xml:space="preserve">Day: (_____) ______-_________ Evening: (_____) ________________ Emergency: (_____) ______-__________ Parent/Guardian Signature: </w:t>
      </w:r>
    </w:p>
    <w:p w14:paraId="660B9121" w14:textId="77777777" w:rsidR="00603634" w:rsidRDefault="009C26D8">
      <w:pPr>
        <w:spacing w:after="3" w:line="264" w:lineRule="auto"/>
        <w:ind w:left="-5"/>
      </w:pPr>
      <w:r>
        <w:rPr>
          <w:sz w:val="26"/>
        </w:rPr>
        <w:t>______________________________________________________________ Date: ___________________________</w:t>
      </w:r>
    </w:p>
    <w:sectPr w:rsidR="00603634">
      <w:headerReference w:type="default" r:id="rId22"/>
      <w:footerReference w:type="default" r:id="rId23"/>
      <w:pgSz w:w="12240" w:h="15840"/>
      <w:pgMar w:top="180" w:right="1448" w:bottom="16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6852" w14:textId="77777777" w:rsidR="005C23A1" w:rsidRDefault="009C26D8">
      <w:pPr>
        <w:spacing w:after="0" w:line="240" w:lineRule="auto"/>
      </w:pPr>
      <w:r>
        <w:separator/>
      </w:r>
    </w:p>
  </w:endnote>
  <w:endnote w:type="continuationSeparator" w:id="0">
    <w:p w14:paraId="72720A3D" w14:textId="77777777" w:rsidR="005C23A1" w:rsidRDefault="009C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7"/>
      <w:gridCol w:w="3117"/>
      <w:gridCol w:w="3117"/>
    </w:tblGrid>
    <w:tr w:rsidR="46F83875" w14:paraId="321DC3D9" w14:textId="77777777" w:rsidTr="46F83875">
      <w:tc>
        <w:tcPr>
          <w:tcW w:w="3117" w:type="dxa"/>
        </w:tcPr>
        <w:p w14:paraId="7440A4E4" w14:textId="76310860" w:rsidR="46F83875" w:rsidRDefault="46F83875" w:rsidP="46F83875">
          <w:pPr>
            <w:pStyle w:val="Header"/>
            <w:ind w:left="-115"/>
          </w:pPr>
        </w:p>
      </w:tc>
      <w:tc>
        <w:tcPr>
          <w:tcW w:w="3117" w:type="dxa"/>
        </w:tcPr>
        <w:p w14:paraId="4A3E5EBE" w14:textId="74E5D7BB" w:rsidR="46F83875" w:rsidRDefault="46F83875" w:rsidP="46F83875">
          <w:pPr>
            <w:pStyle w:val="Header"/>
            <w:jc w:val="center"/>
          </w:pPr>
        </w:p>
      </w:tc>
      <w:tc>
        <w:tcPr>
          <w:tcW w:w="3117" w:type="dxa"/>
        </w:tcPr>
        <w:p w14:paraId="26BA4FDC" w14:textId="57998E9D" w:rsidR="46F83875" w:rsidRDefault="46F83875" w:rsidP="46F83875">
          <w:pPr>
            <w:pStyle w:val="Header"/>
            <w:ind w:right="-115"/>
            <w:jc w:val="right"/>
          </w:pPr>
        </w:p>
      </w:tc>
    </w:tr>
  </w:tbl>
  <w:p w14:paraId="41D78F68" w14:textId="289FC997" w:rsidR="46F83875" w:rsidRDefault="46F83875" w:rsidP="46F8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AE192" w14:textId="77777777" w:rsidR="005C23A1" w:rsidRDefault="009C26D8">
      <w:pPr>
        <w:spacing w:after="0" w:line="240" w:lineRule="auto"/>
      </w:pPr>
      <w:r>
        <w:separator/>
      </w:r>
    </w:p>
  </w:footnote>
  <w:footnote w:type="continuationSeparator" w:id="0">
    <w:p w14:paraId="030C9F34" w14:textId="77777777" w:rsidR="005C23A1" w:rsidRDefault="009C2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7"/>
      <w:gridCol w:w="3117"/>
      <w:gridCol w:w="3117"/>
    </w:tblGrid>
    <w:tr w:rsidR="46F83875" w14:paraId="5DADFE15" w14:textId="77777777" w:rsidTr="46F83875">
      <w:tc>
        <w:tcPr>
          <w:tcW w:w="3117" w:type="dxa"/>
        </w:tcPr>
        <w:p w14:paraId="35CA8991" w14:textId="6B842C07" w:rsidR="46F83875" w:rsidRDefault="46F83875" w:rsidP="46F83875">
          <w:pPr>
            <w:pStyle w:val="Header"/>
            <w:ind w:left="-115"/>
          </w:pPr>
        </w:p>
      </w:tc>
      <w:tc>
        <w:tcPr>
          <w:tcW w:w="3117" w:type="dxa"/>
        </w:tcPr>
        <w:p w14:paraId="540DD8FB" w14:textId="3FC0E352" w:rsidR="46F83875" w:rsidRDefault="46F83875" w:rsidP="46F83875">
          <w:pPr>
            <w:pStyle w:val="Header"/>
            <w:jc w:val="center"/>
          </w:pPr>
        </w:p>
      </w:tc>
      <w:tc>
        <w:tcPr>
          <w:tcW w:w="3117" w:type="dxa"/>
        </w:tcPr>
        <w:p w14:paraId="6CC139B1" w14:textId="03F5E5CA" w:rsidR="46F83875" w:rsidRDefault="46F83875" w:rsidP="46F83875">
          <w:pPr>
            <w:pStyle w:val="Header"/>
            <w:ind w:right="-115"/>
            <w:jc w:val="right"/>
          </w:pPr>
        </w:p>
      </w:tc>
    </w:tr>
  </w:tbl>
  <w:p w14:paraId="6602EE8F" w14:textId="6A6D93D5" w:rsidR="46F83875" w:rsidRDefault="46F83875" w:rsidP="46F8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60801"/>
    <w:multiLevelType w:val="hybridMultilevel"/>
    <w:tmpl w:val="FFFFFFFF"/>
    <w:lvl w:ilvl="0" w:tplc="9120EB6E">
      <w:start w:val="1"/>
      <w:numFmt w:val="bullet"/>
      <w:lvlText w:val="-"/>
      <w:lvlJc w:val="left"/>
      <w:pPr>
        <w:ind w:left="19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6A18B0D2">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D8C23522">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D8B2E80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C3633F0">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F98E60F8">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6CE2868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E68F5EE">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2FDEC4E2">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857CA6"/>
    <w:rsid w:val="00016C75"/>
    <w:rsid w:val="00064276"/>
    <w:rsid w:val="000C4CD2"/>
    <w:rsid w:val="000D681E"/>
    <w:rsid w:val="00104BE8"/>
    <w:rsid w:val="0013105C"/>
    <w:rsid w:val="001333B1"/>
    <w:rsid w:val="001458CF"/>
    <w:rsid w:val="001A3317"/>
    <w:rsid w:val="001F46B0"/>
    <w:rsid w:val="00250342"/>
    <w:rsid w:val="00250647"/>
    <w:rsid w:val="002B5822"/>
    <w:rsid w:val="002D04B4"/>
    <w:rsid w:val="00334BCF"/>
    <w:rsid w:val="003C07C8"/>
    <w:rsid w:val="003D6876"/>
    <w:rsid w:val="003F791A"/>
    <w:rsid w:val="00436559"/>
    <w:rsid w:val="00495499"/>
    <w:rsid w:val="004A11D7"/>
    <w:rsid w:val="0050635D"/>
    <w:rsid w:val="00524FB8"/>
    <w:rsid w:val="0056436B"/>
    <w:rsid w:val="00582851"/>
    <w:rsid w:val="005A19A4"/>
    <w:rsid w:val="005C23A1"/>
    <w:rsid w:val="005F53FF"/>
    <w:rsid w:val="00603634"/>
    <w:rsid w:val="006D7E9B"/>
    <w:rsid w:val="006F0250"/>
    <w:rsid w:val="00716258"/>
    <w:rsid w:val="00720A05"/>
    <w:rsid w:val="007C2D45"/>
    <w:rsid w:val="007C774D"/>
    <w:rsid w:val="007E0CA6"/>
    <w:rsid w:val="008058F4"/>
    <w:rsid w:val="00822B10"/>
    <w:rsid w:val="00857C48"/>
    <w:rsid w:val="00896416"/>
    <w:rsid w:val="008A0C1B"/>
    <w:rsid w:val="008E2C98"/>
    <w:rsid w:val="009460E5"/>
    <w:rsid w:val="009C26D8"/>
    <w:rsid w:val="009D5AA3"/>
    <w:rsid w:val="00A11737"/>
    <w:rsid w:val="00A60162"/>
    <w:rsid w:val="00A72B1B"/>
    <w:rsid w:val="00A952C1"/>
    <w:rsid w:val="00AA016A"/>
    <w:rsid w:val="00AB6E20"/>
    <w:rsid w:val="00AC5A45"/>
    <w:rsid w:val="00AD7A5B"/>
    <w:rsid w:val="00AF029E"/>
    <w:rsid w:val="00B008BA"/>
    <w:rsid w:val="00B054EE"/>
    <w:rsid w:val="00B1370A"/>
    <w:rsid w:val="00B4587B"/>
    <w:rsid w:val="00B62629"/>
    <w:rsid w:val="00B71E15"/>
    <w:rsid w:val="00BA08A5"/>
    <w:rsid w:val="00BA21CB"/>
    <w:rsid w:val="00C92269"/>
    <w:rsid w:val="00D61FA4"/>
    <w:rsid w:val="00D7222A"/>
    <w:rsid w:val="00DC5658"/>
    <w:rsid w:val="00DE4968"/>
    <w:rsid w:val="00E6509B"/>
    <w:rsid w:val="00E75CB8"/>
    <w:rsid w:val="00F42D8A"/>
    <w:rsid w:val="00F67F01"/>
    <w:rsid w:val="00FA5124"/>
    <w:rsid w:val="00FF52B2"/>
    <w:rsid w:val="4414C806"/>
    <w:rsid w:val="46F83875"/>
    <w:rsid w:val="4856E20F"/>
    <w:rsid w:val="4EB8758C"/>
    <w:rsid w:val="50F75710"/>
    <w:rsid w:val="617FD3F2"/>
    <w:rsid w:val="677FE0E8"/>
    <w:rsid w:val="75857CA6"/>
    <w:rsid w:val="7CA68C7A"/>
    <w:rsid w:val="7CA8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4C806"/>
  <w15:docId w15:val="{B7F45635-18AB-4874-8BC9-2E9F7457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line="259" w:lineRule="auto"/>
      <w:ind w:left="11" w:hanging="10"/>
      <w:outlineLvl w:val="1"/>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6"/>
    </w:rPr>
  </w:style>
  <w:style w:type="table" w:styleId="TableGrid">
    <w:name w:val="Table Grid"/>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4" Type="http://schemas.openxmlformats.org/officeDocument/2006/relationships/webSettings" Target="webSetting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14</Pages>
  <Words>2862</Words>
  <Characters>16314</Characters>
  <Application>Microsoft Office Word</Application>
  <DocSecurity>0</DocSecurity>
  <Lines>135</Lines>
  <Paragraphs>38</Paragraphs>
  <ScaleCrop>false</ScaleCrop>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 packet 2019</dc:title>
  <dc:subject/>
  <dc:creator>Platinum Athletics</dc:creator>
  <cp:keywords/>
  <cp:lastModifiedBy>Platinum Athletics</cp:lastModifiedBy>
  <cp:revision>2</cp:revision>
  <dcterms:created xsi:type="dcterms:W3CDTF">2021-05-11T16:40:00Z</dcterms:created>
  <dcterms:modified xsi:type="dcterms:W3CDTF">2021-05-11T16:40:00Z</dcterms:modified>
</cp:coreProperties>
</file>